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0DFAE570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C93DEA">
        <w:rPr>
          <w:b/>
          <w:bCs/>
        </w:rPr>
        <w:t xml:space="preserve"> </w:t>
      </w:r>
      <w:r w:rsidR="00E7476B" w:rsidRPr="00E7476B">
        <w:rPr>
          <w:b/>
          <w:bCs/>
        </w:rPr>
        <w:t>013220000022300027</w:t>
      </w:r>
    </w:p>
    <w:p w14:paraId="15EA2F0D" w14:textId="4AB934F2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E7476B">
        <w:rPr>
          <w:b/>
          <w:sz w:val="22"/>
          <w:szCs w:val="22"/>
          <w:lang w:eastAsia="en-US"/>
        </w:rPr>
        <w:t>210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59CF5E23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E7476B" w:rsidRPr="00E7476B">
        <w:rPr>
          <w:b/>
        </w:rPr>
        <w:t>013220000022300027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6771E234" w:rsidR="008645CC" w:rsidRDefault="00105635" w:rsidP="000C4DD1">
            <w:pPr>
              <w:autoSpaceDE w:val="0"/>
              <w:autoSpaceDN w:val="0"/>
              <w:adjustRightInd w:val="0"/>
              <w:outlineLvl w:val="0"/>
            </w:pPr>
            <w:r>
              <w:t>28</w:t>
            </w:r>
            <w:r w:rsidR="000C4DD1">
              <w:t xml:space="preserve"> </w:t>
            </w:r>
            <w:r>
              <w:t>сентября</w:t>
            </w:r>
            <w:r w:rsidR="008645CC" w:rsidRPr="00320393">
              <w:t xml:space="preserve"> 202</w:t>
            </w:r>
            <w:r w:rsidR="000C4DD1">
              <w:t>3</w:t>
            </w:r>
            <w:r w:rsidR="00C06A17">
              <w:t xml:space="preserve"> года, 1</w:t>
            </w:r>
            <w:r>
              <w:t>5</w:t>
            </w:r>
            <w:r w:rsidR="008645CC" w:rsidRPr="00320393">
              <w:t>:</w:t>
            </w:r>
            <w:r>
              <w:t>0</w:t>
            </w:r>
            <w:r w:rsidR="008645CC" w:rsidRPr="00320393">
              <w:t>0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566"/>
        <w:gridCol w:w="7689"/>
      </w:tblGrid>
      <w:tr w:rsidR="00C34060" w:rsidRPr="00C34060" w14:paraId="160BCF4B" w14:textId="77777777" w:rsidTr="00C34060">
        <w:trPr>
          <w:trHeight w:val="1015"/>
        </w:trPr>
        <w:tc>
          <w:tcPr>
            <w:tcW w:w="1843" w:type="dxa"/>
            <w:shd w:val="clear" w:color="auto" w:fill="auto"/>
          </w:tcPr>
          <w:p w14:paraId="1D968E29" w14:textId="77777777" w:rsidR="00C34060" w:rsidRPr="00C34060" w:rsidRDefault="00C34060" w:rsidP="00C34060">
            <w:pPr>
              <w:jc w:val="both"/>
            </w:pPr>
            <w:r w:rsidRPr="00C34060">
              <w:t>Винокурова</w:t>
            </w:r>
            <w:r w:rsidRPr="00C34060">
              <w:br/>
              <w:t>Мария</w:t>
            </w:r>
          </w:p>
          <w:p w14:paraId="33D869E0" w14:textId="77777777" w:rsidR="00C34060" w:rsidRPr="00C34060" w:rsidRDefault="00C34060" w:rsidP="00C34060">
            <w:pPr>
              <w:jc w:val="both"/>
            </w:pPr>
            <w:r w:rsidRPr="00C34060">
              <w:t>Николаевна</w:t>
            </w:r>
          </w:p>
        </w:tc>
        <w:tc>
          <w:tcPr>
            <w:tcW w:w="566" w:type="dxa"/>
            <w:shd w:val="clear" w:color="auto" w:fill="auto"/>
          </w:tcPr>
          <w:p w14:paraId="10628BF2" w14:textId="77777777" w:rsidR="00C34060" w:rsidRPr="00C34060" w:rsidRDefault="00C34060" w:rsidP="00C34060">
            <w:pPr>
              <w:ind w:left="-999" w:firstLine="999"/>
              <w:jc w:val="both"/>
            </w:pPr>
            <w:r w:rsidRPr="00C34060">
              <w:t>-</w:t>
            </w:r>
          </w:p>
        </w:tc>
        <w:tc>
          <w:tcPr>
            <w:tcW w:w="7689" w:type="dxa"/>
            <w:shd w:val="clear" w:color="auto" w:fill="auto"/>
          </w:tcPr>
          <w:p w14:paraId="5910CDC8" w14:textId="77777777" w:rsidR="00C34060" w:rsidRDefault="00C34060" w:rsidP="00C34060">
            <w:pPr>
              <w:jc w:val="both"/>
            </w:pPr>
            <w:r w:rsidRPr="00C34060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2F9F8706" w14:textId="77777777" w:rsidR="00B50D35" w:rsidRPr="00C34060" w:rsidRDefault="00B50D35" w:rsidP="00C34060">
            <w:pPr>
              <w:jc w:val="both"/>
            </w:pPr>
          </w:p>
        </w:tc>
      </w:tr>
      <w:tr w:rsidR="00C34060" w:rsidRPr="00C34060" w14:paraId="336C1E6E" w14:textId="77777777" w:rsidTr="00C34060">
        <w:trPr>
          <w:trHeight w:val="1249"/>
        </w:trPr>
        <w:tc>
          <w:tcPr>
            <w:tcW w:w="1843" w:type="dxa"/>
            <w:shd w:val="clear" w:color="auto" w:fill="auto"/>
          </w:tcPr>
          <w:p w14:paraId="5E1C291D" w14:textId="77777777" w:rsidR="00C34060" w:rsidRPr="00C34060" w:rsidRDefault="00C34060" w:rsidP="00C34060">
            <w:pPr>
              <w:jc w:val="both"/>
            </w:pPr>
            <w:r w:rsidRPr="00C34060">
              <w:t xml:space="preserve">Изотова </w:t>
            </w:r>
          </w:p>
          <w:p w14:paraId="79623890" w14:textId="77777777" w:rsidR="00C34060" w:rsidRPr="00C34060" w:rsidRDefault="00C34060" w:rsidP="00C34060">
            <w:pPr>
              <w:jc w:val="both"/>
            </w:pPr>
            <w:r w:rsidRPr="00C34060">
              <w:t>Елена</w:t>
            </w:r>
          </w:p>
          <w:p w14:paraId="4820F641" w14:textId="77777777" w:rsidR="00C34060" w:rsidRPr="00C34060" w:rsidRDefault="00C34060" w:rsidP="00C34060">
            <w:pPr>
              <w:jc w:val="both"/>
            </w:pPr>
            <w:r w:rsidRPr="00C34060">
              <w:t>Николаевна</w:t>
            </w:r>
          </w:p>
        </w:tc>
        <w:tc>
          <w:tcPr>
            <w:tcW w:w="566" w:type="dxa"/>
            <w:shd w:val="clear" w:color="auto" w:fill="auto"/>
          </w:tcPr>
          <w:p w14:paraId="339404E3" w14:textId="77777777" w:rsidR="00C34060" w:rsidRPr="00C34060" w:rsidRDefault="00C34060" w:rsidP="00C34060">
            <w:pPr>
              <w:jc w:val="both"/>
            </w:pPr>
            <w:r w:rsidRPr="00C34060">
              <w:t>-</w:t>
            </w:r>
          </w:p>
        </w:tc>
        <w:tc>
          <w:tcPr>
            <w:tcW w:w="7689" w:type="dxa"/>
            <w:shd w:val="clear" w:color="auto" w:fill="auto"/>
          </w:tcPr>
          <w:p w14:paraId="508C5A2C" w14:textId="77777777" w:rsidR="00C34060" w:rsidRPr="00C34060" w:rsidRDefault="00C34060" w:rsidP="00C34060">
            <w:pPr>
              <w:jc w:val="both"/>
            </w:pPr>
            <w:r w:rsidRPr="00C34060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34060" w:rsidRPr="00C34060" w14:paraId="3146ECE2" w14:textId="77777777" w:rsidTr="00C34060">
        <w:trPr>
          <w:trHeight w:val="8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830A2" w14:textId="77777777" w:rsidR="00C34060" w:rsidRPr="00C34060" w:rsidRDefault="00C34060" w:rsidP="00C34060">
            <w:pPr>
              <w:jc w:val="both"/>
            </w:pPr>
            <w:proofErr w:type="spellStart"/>
            <w:r w:rsidRPr="00C34060">
              <w:t>Медянцева</w:t>
            </w:r>
            <w:proofErr w:type="spellEnd"/>
          </w:p>
          <w:p w14:paraId="61CEAC6A" w14:textId="77777777" w:rsidR="00C34060" w:rsidRPr="00C34060" w:rsidRDefault="00C34060" w:rsidP="00C34060">
            <w:pPr>
              <w:jc w:val="both"/>
            </w:pPr>
            <w:r w:rsidRPr="00C34060">
              <w:t>Ольга</w:t>
            </w:r>
          </w:p>
          <w:p w14:paraId="50B9381F" w14:textId="77777777" w:rsidR="00C34060" w:rsidRPr="00C34060" w:rsidRDefault="00C34060" w:rsidP="00C34060">
            <w:pPr>
              <w:jc w:val="both"/>
            </w:pPr>
            <w:r w:rsidRPr="00C34060">
              <w:t>Петровна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AE064" w14:textId="77777777" w:rsidR="00C34060" w:rsidRPr="00C34060" w:rsidRDefault="00C34060" w:rsidP="00C34060">
            <w:pPr>
              <w:jc w:val="both"/>
            </w:pPr>
            <w:r w:rsidRPr="00C34060">
              <w:t>-</w:t>
            </w:r>
          </w:p>
        </w:tc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F4214" w14:textId="77777777" w:rsidR="00C34060" w:rsidRPr="00C34060" w:rsidRDefault="00C34060" w:rsidP="00C34060">
            <w:pPr>
              <w:jc w:val="both"/>
            </w:pPr>
            <w:r w:rsidRPr="00C34060">
              <w:t>консультант отдела капитального ремонта министерства энергетики и жилищно-коммунального хозяйства Нижегородской области</w:t>
            </w:r>
          </w:p>
        </w:tc>
      </w:tr>
      <w:tr w:rsidR="00C34060" w:rsidRPr="00C34060" w14:paraId="64930DEC" w14:textId="77777777" w:rsidTr="00C34060">
        <w:trPr>
          <w:trHeight w:val="99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A5812" w14:textId="77777777" w:rsidR="00C34060" w:rsidRPr="00C34060" w:rsidRDefault="00C34060" w:rsidP="00C34060">
            <w:pPr>
              <w:jc w:val="both"/>
            </w:pPr>
            <w:r w:rsidRPr="00C34060">
              <w:t>Пушкина</w:t>
            </w:r>
          </w:p>
          <w:p w14:paraId="07116656" w14:textId="77777777" w:rsidR="00C34060" w:rsidRPr="00C34060" w:rsidRDefault="00C34060" w:rsidP="00C34060">
            <w:pPr>
              <w:jc w:val="both"/>
            </w:pPr>
            <w:r w:rsidRPr="00C34060">
              <w:t>Людмила</w:t>
            </w:r>
          </w:p>
          <w:p w14:paraId="418FA2C5" w14:textId="77777777" w:rsidR="00C34060" w:rsidRPr="00C34060" w:rsidRDefault="00C34060" w:rsidP="00C34060">
            <w:pPr>
              <w:jc w:val="both"/>
            </w:pPr>
            <w:r w:rsidRPr="00C34060">
              <w:t>Владимировна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43BE1" w14:textId="77777777" w:rsidR="00C34060" w:rsidRPr="00C34060" w:rsidRDefault="00C34060" w:rsidP="00C34060">
            <w:pPr>
              <w:jc w:val="both"/>
            </w:pPr>
            <w:r w:rsidRPr="00C34060">
              <w:t>-</w:t>
            </w:r>
          </w:p>
        </w:tc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9F830" w14:textId="77777777" w:rsidR="00C34060" w:rsidRPr="00C34060" w:rsidRDefault="00C34060" w:rsidP="00C34060">
            <w:pPr>
              <w:jc w:val="both"/>
            </w:pPr>
            <w:r w:rsidRPr="00C34060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34060" w:rsidRPr="00C34060" w14:paraId="6CA9FDE6" w14:textId="77777777" w:rsidTr="00C34060">
        <w:trPr>
          <w:trHeight w:val="77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9F152" w14:textId="77777777" w:rsidR="00C34060" w:rsidRPr="00C34060" w:rsidRDefault="00C34060" w:rsidP="00C34060">
            <w:pPr>
              <w:jc w:val="both"/>
            </w:pPr>
            <w:r w:rsidRPr="00C34060">
              <w:t xml:space="preserve">Лопатина </w:t>
            </w:r>
            <w:r w:rsidRPr="00C34060">
              <w:br/>
              <w:t>Анна</w:t>
            </w:r>
          </w:p>
          <w:p w14:paraId="5EFBC7C8" w14:textId="77777777" w:rsidR="00C34060" w:rsidRPr="00C34060" w:rsidRDefault="00C34060" w:rsidP="00C34060">
            <w:pPr>
              <w:jc w:val="both"/>
            </w:pPr>
            <w:r w:rsidRPr="00C34060">
              <w:t>Эдуардовна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C1A32" w14:textId="77777777" w:rsidR="00C34060" w:rsidRPr="00C34060" w:rsidRDefault="00C34060" w:rsidP="00C34060">
            <w:pPr>
              <w:jc w:val="both"/>
            </w:pPr>
            <w:r w:rsidRPr="00C34060">
              <w:t>-</w:t>
            </w:r>
          </w:p>
        </w:tc>
        <w:tc>
          <w:tcPr>
            <w:tcW w:w="7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5E880" w14:textId="77777777" w:rsidR="00C34060" w:rsidRPr="00C34060" w:rsidRDefault="00C34060" w:rsidP="00C34060">
            <w:pPr>
              <w:jc w:val="both"/>
            </w:pPr>
            <w:r w:rsidRPr="00C34060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14:paraId="6EE5458C" w14:textId="77777777" w:rsidR="00C34060" w:rsidRPr="00C34060" w:rsidRDefault="00C34060" w:rsidP="00C34060">
            <w:pPr>
              <w:jc w:val="both"/>
            </w:pPr>
          </w:p>
        </w:tc>
      </w:tr>
    </w:tbl>
    <w:p w14:paraId="2F214F7A" w14:textId="2FA995AB" w:rsidR="00F265CB" w:rsidRDefault="001F2151" w:rsidP="00BB1670">
      <w:pPr>
        <w:ind w:firstLine="709"/>
        <w:jc w:val="both"/>
      </w:pPr>
      <w:r>
        <w:t>В заседании приняло участие</w:t>
      </w:r>
      <w:r w:rsidR="00F265CB" w:rsidRPr="00F265CB">
        <w:t xml:space="preserve"> </w:t>
      </w:r>
      <w:r w:rsidR="00C34060">
        <w:t>5</w:t>
      </w:r>
      <w:r w:rsidR="00256F7C">
        <w:t xml:space="preserve"> членов комиссии из 9</w:t>
      </w:r>
      <w:r w:rsidR="00F265CB" w:rsidRPr="00F265CB">
        <w:t xml:space="preserve">, что составляет более </w:t>
      </w:r>
      <w:r w:rsidR="00771547">
        <w:t>половины</w:t>
      </w:r>
      <w:r w:rsidR="00F265CB" w:rsidRPr="00F265CB">
        <w:t xml:space="preserve"> от общего числа</w:t>
      </w:r>
      <w:r w:rsidR="00416447">
        <w:t xml:space="preserve"> утвержденного состава </w:t>
      </w:r>
      <w:r w:rsidR="00F265CB" w:rsidRPr="00F265CB">
        <w:t>комиссии</w:t>
      </w:r>
      <w:r w:rsidR="00F265CB">
        <w:t>.</w:t>
      </w:r>
    </w:p>
    <w:p w14:paraId="520A349D" w14:textId="77777777" w:rsidR="00B50D35" w:rsidRDefault="00B50D35" w:rsidP="00BB1670">
      <w:pPr>
        <w:ind w:firstLine="709"/>
        <w:jc w:val="both"/>
      </w:pPr>
    </w:p>
    <w:p w14:paraId="2BF2BE3C" w14:textId="77777777" w:rsidR="00BC0176" w:rsidRDefault="00BC0176" w:rsidP="00BB1670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1F44CF">
        <w:rPr>
          <w:color w:val="000000"/>
        </w:rPr>
        <w:t>01.07.</w:t>
      </w:r>
      <w:r w:rsidR="00794E15">
        <w:rPr>
          <w:color w:val="000000"/>
        </w:rPr>
        <w:t>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</w:t>
      </w:r>
      <w:r w:rsidR="001F44CF" w:rsidRPr="001F44CF">
        <w:rPr>
          <w:color w:val="000000"/>
        </w:rPr>
        <w:t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265CB" w:rsidRPr="00ED258A">
        <w:t>, комиссия правомочна осуществлять свои функции.</w:t>
      </w:r>
    </w:p>
    <w:p w14:paraId="4B58118E" w14:textId="77777777" w:rsidR="00B63CA4" w:rsidRPr="00B63CA4" w:rsidRDefault="00B63CA4" w:rsidP="00B63CA4">
      <w:pPr>
        <w:suppressAutoHyphens/>
        <w:spacing w:before="120" w:after="120"/>
        <w:ind w:firstLine="709"/>
        <w:jc w:val="both"/>
      </w:pPr>
      <w:r w:rsidRPr="00B63CA4">
        <w:t>Представители участников предварительного отбора на заседании не присутствовали.</w:t>
      </w:r>
    </w:p>
    <w:p w14:paraId="25499C86" w14:textId="77777777" w:rsidR="00880E93" w:rsidRDefault="005E1182" w:rsidP="00BB1670">
      <w:pPr>
        <w:suppressAutoHyphens/>
        <w:spacing w:before="120" w:after="120"/>
        <w:ind w:firstLine="709"/>
        <w:jc w:val="both"/>
      </w:pPr>
      <w:r w:rsidRPr="00814FD7">
        <w:lastRenderedPageBreak/>
        <w:t>В соответствии с п</w:t>
      </w:r>
      <w:r w:rsidR="00FC785B">
        <w:t xml:space="preserve">унктом </w:t>
      </w:r>
      <w:r w:rsidRPr="00814FD7">
        <w:t>58 Положения при проведении заседания комиссии по предварительному отбору осуществлялась аудиозапись.</w:t>
      </w:r>
    </w:p>
    <w:p w14:paraId="22576E98" w14:textId="77777777" w:rsidR="00C06A17" w:rsidRDefault="00BA1310" w:rsidP="00BB1670">
      <w:pPr>
        <w:spacing w:before="120" w:after="120"/>
        <w:ind w:firstLine="709"/>
        <w:rPr>
          <w:b/>
        </w:rPr>
      </w:pPr>
      <w:r w:rsidRPr="00814FD7">
        <w:rPr>
          <w:b/>
        </w:rPr>
        <w:t>Повестка дня:</w:t>
      </w:r>
    </w:p>
    <w:p w14:paraId="0F3A79FD" w14:textId="5CD69CC0" w:rsidR="00880E93" w:rsidRPr="00277664" w:rsidRDefault="00C008FC" w:rsidP="00BB1670">
      <w:pPr>
        <w:spacing w:before="120" w:after="120"/>
        <w:ind w:firstLine="709"/>
        <w:jc w:val="both"/>
        <w:rPr>
          <w:b/>
        </w:rPr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105635">
        <w:t>19</w:t>
      </w:r>
      <w:r w:rsidR="00256F7C">
        <w:t>.0</w:t>
      </w:r>
      <w:r w:rsidR="00105635">
        <w:t>7</w:t>
      </w:r>
      <w:r w:rsidR="003C76A6">
        <w:t>.</w:t>
      </w:r>
      <w:r w:rsidR="002D2E2F" w:rsidRPr="00814FD7">
        <w:t>202</w:t>
      </w:r>
      <w:r w:rsidR="00256F7C">
        <w:t>3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105635" w:rsidRPr="00105635">
        <w:t>013220000022300027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C06A1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r w:rsidR="00880E93" w:rsidRPr="0027704A">
        <w:rPr>
          <w:u w:val="single"/>
        </w:rPr>
        <w:t>https://www.etp-ets.</w:t>
      </w:r>
      <w:r w:rsidR="00880E93" w:rsidRPr="00277664">
        <w:rPr>
          <w:u w:val="single"/>
        </w:rPr>
        <w:t>r</w:t>
      </w:r>
      <w:r w:rsidR="00076B36" w:rsidRPr="00277664">
        <w:rPr>
          <w:u w:val="single"/>
          <w:lang w:val="en-US"/>
        </w:rPr>
        <w:t>u</w:t>
      </w:r>
      <w:r w:rsidR="00880E93" w:rsidRPr="00277664">
        <w:rPr>
          <w:u w:val="single"/>
        </w:rPr>
        <w:t>/</w:t>
      </w:r>
      <w:r w:rsidR="00FD6558" w:rsidRPr="00277664">
        <w:rPr>
          <w:u w:val="single"/>
        </w:rPr>
        <w:t>.</w:t>
      </w:r>
    </w:p>
    <w:p w14:paraId="6ECBCD77" w14:textId="77777777" w:rsidR="00835223" w:rsidRPr="00835223" w:rsidRDefault="00835223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68D3BD12" w14:textId="492A1747" w:rsidR="00560BD7" w:rsidRDefault="00C008FC" w:rsidP="00BB1670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</w:t>
      </w:r>
      <w:r w:rsidR="00455BC8" w:rsidRPr="00455BC8">
        <w:t>министерства экономического развития и инвестиций Нижегородской области</w:t>
      </w:r>
      <w:r w:rsidR="00BA1310" w:rsidRPr="00814FD7">
        <w:t xml:space="preserve"> </w:t>
      </w:r>
      <w:r w:rsidR="00965DA0" w:rsidRPr="00814FD7">
        <w:t xml:space="preserve">от </w:t>
      </w:r>
      <w:r w:rsidR="00105635">
        <w:t>14</w:t>
      </w:r>
      <w:r w:rsidR="00256F7C">
        <w:t>.0</w:t>
      </w:r>
      <w:r w:rsidR="00105635">
        <w:t>7</w:t>
      </w:r>
      <w:r w:rsidR="00C06A17" w:rsidRPr="00C06A17">
        <w:t>.202</w:t>
      </w:r>
      <w:r w:rsidR="00256F7C">
        <w:t>3</w:t>
      </w:r>
      <w:r w:rsidR="00C06A17" w:rsidRPr="00C06A17">
        <w:t xml:space="preserve"> № </w:t>
      </w:r>
      <w:r w:rsidR="00105635">
        <w:t>109</w:t>
      </w:r>
      <w:r w:rsidR="009A7515">
        <w:rPr>
          <w:color w:val="000000"/>
        </w:rPr>
        <w:t>.</w:t>
      </w:r>
      <w:r w:rsidR="00EE47EF">
        <w:rPr>
          <w:color w:val="000000"/>
        </w:rPr>
        <w:t xml:space="preserve"> </w:t>
      </w:r>
      <w:r w:rsidR="00FC785B" w:rsidRPr="00FC785B">
        <w:t>Изменения в документацию не вносились</w:t>
      </w:r>
      <w:r w:rsidR="00FC785B">
        <w:t>.</w:t>
      </w:r>
    </w:p>
    <w:p w14:paraId="1E095839" w14:textId="7C9BA642" w:rsidR="00915E1C" w:rsidRDefault="00193D6C" w:rsidP="00BB1670">
      <w:pPr>
        <w:spacing w:before="120" w:after="120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EA39D5">
        <w:t>1</w:t>
      </w:r>
      <w:r w:rsidR="00156C7F">
        <w:t>5</w:t>
      </w:r>
      <w:r w:rsidR="00256F7C">
        <w:t>.0</w:t>
      </w:r>
      <w:r w:rsidR="00105635">
        <w:t>9</w:t>
      </w:r>
      <w:r w:rsidR="00C06A17" w:rsidRPr="00C06A17">
        <w:t>.202</w:t>
      </w:r>
      <w:r w:rsidR="00EA39D5">
        <w:t>3</w:t>
      </w:r>
      <w:r w:rsidR="00C06A17" w:rsidRPr="00C06A17">
        <w:t xml:space="preserve"> 09:00</w:t>
      </w:r>
      <w:r w:rsidR="00915E1C" w:rsidRPr="00915E1C">
        <w:t>.</w:t>
      </w:r>
    </w:p>
    <w:p w14:paraId="32574578" w14:textId="77777777" w:rsidR="00B50D35" w:rsidRPr="00835223" w:rsidRDefault="00B50D35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678A3FC6" w14:textId="1D8C2BE3" w:rsidR="007B3B37" w:rsidRPr="00814FD7" w:rsidRDefault="00C008FC" w:rsidP="00BB1670">
      <w:pPr>
        <w:spacing w:before="120" w:after="120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</w:t>
      </w:r>
      <w:r w:rsidR="00560BD7" w:rsidRPr="00D60D81">
        <w:t>от оператора электронной площадки поступил</w:t>
      </w:r>
      <w:r w:rsidR="00560BD7">
        <w:t>о</w:t>
      </w:r>
      <w:r w:rsidR="00560BD7" w:rsidRPr="00D60D81">
        <w:rPr>
          <w:color w:val="000000"/>
        </w:rPr>
        <w:t xml:space="preserve"> </w:t>
      </w:r>
      <w:r w:rsidR="00867568">
        <w:rPr>
          <w:color w:val="000000"/>
        </w:rPr>
        <w:t>10</w:t>
      </w:r>
      <w:r w:rsidR="005C23ED" w:rsidRPr="000E07A3">
        <w:t xml:space="preserve"> заяв</w:t>
      </w:r>
      <w:r w:rsidR="00156C7F">
        <w:t>ок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843"/>
        <w:gridCol w:w="2830"/>
        <w:gridCol w:w="2698"/>
        <w:gridCol w:w="1715"/>
      </w:tblGrid>
      <w:tr w:rsidR="002F29F9" w:rsidRPr="00201549" w14:paraId="2555966C" w14:textId="19771578" w:rsidTr="00B63CA4">
        <w:trPr>
          <w:trHeight w:val="1604"/>
          <w:jc w:val="center"/>
        </w:trPr>
        <w:tc>
          <w:tcPr>
            <w:tcW w:w="572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715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867568" w:rsidRPr="00201549" w14:paraId="1C80A605" w14:textId="19FE33E2" w:rsidTr="00051209">
        <w:trPr>
          <w:trHeight w:val="1549"/>
          <w:jc w:val="center"/>
        </w:trPr>
        <w:tc>
          <w:tcPr>
            <w:tcW w:w="572" w:type="dxa"/>
            <w:vAlign w:val="center"/>
          </w:tcPr>
          <w:p w14:paraId="5F78661A" w14:textId="7777777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77777777" w:rsidR="00867568" w:rsidRPr="00201549" w:rsidRDefault="00867568" w:rsidP="00867568">
            <w:pPr>
              <w:jc w:val="center"/>
              <w:rPr>
                <w:sz w:val="22"/>
                <w:szCs w:val="22"/>
                <w:lang w:val="en-US"/>
              </w:rPr>
            </w:pPr>
            <w:r w:rsidRPr="0020154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</w:tcPr>
          <w:p w14:paraId="57FEC16B" w14:textId="6303AF18" w:rsidR="00867568" w:rsidRPr="008366CE" w:rsidRDefault="00867568" w:rsidP="00867568">
            <w:pPr>
              <w:jc w:val="center"/>
            </w:pPr>
            <w:r w:rsidRPr="00E33015">
              <w:t>18.08.2023 13:06 (MSK+00:00)</w:t>
            </w:r>
          </w:p>
        </w:tc>
        <w:tc>
          <w:tcPr>
            <w:tcW w:w="2830" w:type="dxa"/>
          </w:tcPr>
          <w:p w14:paraId="7DE6382C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ОТВЕТСТВЕННОСТЬЮ "РЕМОНТНО-СТРОИТЕЛЬНОЕ ОБЪЕДИ</w:t>
            </w:r>
            <w:r>
              <w:t xml:space="preserve">НЕНИЕ ПАРТНЕР" </w:t>
            </w:r>
          </w:p>
          <w:p w14:paraId="7549F6C2" w14:textId="0405FDAE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t>(ИНН 3702171299)</w:t>
            </w:r>
          </w:p>
        </w:tc>
        <w:tc>
          <w:tcPr>
            <w:tcW w:w="2698" w:type="dxa"/>
            <w:shd w:val="clear" w:color="auto" w:fill="auto"/>
          </w:tcPr>
          <w:p w14:paraId="2D6DA89A" w14:textId="41C3D181" w:rsidR="0074216F" w:rsidRPr="0074216F" w:rsidRDefault="0074216F" w:rsidP="0074216F">
            <w:pPr>
              <w:jc w:val="center"/>
              <w:rPr>
                <w:sz w:val="22"/>
                <w:szCs w:val="22"/>
              </w:rPr>
            </w:pPr>
            <w:r w:rsidRPr="0074216F">
              <w:rPr>
                <w:sz w:val="22"/>
                <w:szCs w:val="22"/>
              </w:rPr>
              <w:t>Российская Федерация, 153002, г. Иваново, улица Жиделева, дом 21, офис 367/79203531000/</w:t>
            </w:r>
          </w:p>
          <w:p w14:paraId="589D1021" w14:textId="62E9E35A" w:rsidR="00867568" w:rsidRPr="0074216F" w:rsidRDefault="0074216F" w:rsidP="0074216F">
            <w:pPr>
              <w:jc w:val="center"/>
              <w:rPr>
                <w:sz w:val="22"/>
                <w:szCs w:val="22"/>
              </w:rPr>
            </w:pPr>
            <w:r w:rsidRPr="0074216F">
              <w:rPr>
                <w:sz w:val="22"/>
                <w:szCs w:val="22"/>
              </w:rPr>
              <w:t>rso.partner@mail.ru</w:t>
            </w:r>
          </w:p>
        </w:tc>
        <w:tc>
          <w:tcPr>
            <w:tcW w:w="1715" w:type="dxa"/>
          </w:tcPr>
          <w:p w14:paraId="48191DAC" w14:textId="38719D6A" w:rsidR="00867568" w:rsidRPr="006477CF" w:rsidRDefault="00867568" w:rsidP="008675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</w:tr>
      <w:tr w:rsidR="00867568" w:rsidRPr="00201549" w14:paraId="0D30891A" w14:textId="06942EA6" w:rsidTr="00051209">
        <w:trPr>
          <w:trHeight w:val="274"/>
          <w:jc w:val="center"/>
        </w:trPr>
        <w:tc>
          <w:tcPr>
            <w:tcW w:w="572" w:type="dxa"/>
            <w:vAlign w:val="center"/>
          </w:tcPr>
          <w:p w14:paraId="0E6DD41A" w14:textId="7777777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773BB434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A610784" w14:textId="1F610FFA" w:rsidR="00867568" w:rsidRPr="008366CE" w:rsidRDefault="00867568" w:rsidP="00867568">
            <w:pPr>
              <w:jc w:val="center"/>
            </w:pPr>
            <w:r w:rsidRPr="00E33015">
              <w:t>12.09.2023 11:26 (MSK+00:00)</w:t>
            </w:r>
          </w:p>
        </w:tc>
        <w:tc>
          <w:tcPr>
            <w:tcW w:w="2830" w:type="dxa"/>
          </w:tcPr>
          <w:p w14:paraId="1AE7B666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</w:t>
            </w:r>
            <w:r>
              <w:t xml:space="preserve">СТЬЮ "СТАРТЕН" </w:t>
            </w:r>
          </w:p>
          <w:p w14:paraId="6DF83CF5" w14:textId="464D18F5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t>(ИНН 5036096048)</w:t>
            </w:r>
          </w:p>
        </w:tc>
        <w:tc>
          <w:tcPr>
            <w:tcW w:w="2698" w:type="dxa"/>
            <w:shd w:val="clear" w:color="auto" w:fill="auto"/>
          </w:tcPr>
          <w:p w14:paraId="07923422" w14:textId="21B40280" w:rsidR="0074216F" w:rsidRPr="00C647C9" w:rsidRDefault="0074216F" w:rsidP="0074216F">
            <w:pPr>
              <w:jc w:val="center"/>
              <w:rPr>
                <w:sz w:val="22"/>
                <w:szCs w:val="22"/>
              </w:rPr>
            </w:pPr>
            <w:r w:rsidRPr="0074216F">
              <w:rPr>
                <w:sz w:val="22"/>
                <w:szCs w:val="22"/>
              </w:rPr>
              <w:t xml:space="preserve">Российская Федерация, 143906 Московская область, г. Балашиха, </w:t>
            </w:r>
            <w:proofErr w:type="spellStart"/>
            <w:r w:rsidRPr="0074216F">
              <w:rPr>
                <w:sz w:val="22"/>
                <w:szCs w:val="22"/>
              </w:rPr>
              <w:t>мкр</w:t>
            </w:r>
            <w:proofErr w:type="spellEnd"/>
            <w:r w:rsidRPr="0074216F">
              <w:rPr>
                <w:sz w:val="22"/>
                <w:szCs w:val="22"/>
              </w:rPr>
              <w:t>. «Янтарный», ул. Кольцевая, д. 3 корп. 3 помещение 7,8,9,</w:t>
            </w:r>
            <w:r w:rsidR="0084439C">
              <w:rPr>
                <w:sz w:val="22"/>
                <w:szCs w:val="22"/>
              </w:rPr>
              <w:t xml:space="preserve"> </w:t>
            </w:r>
            <w:proofErr w:type="gramStart"/>
            <w:r w:rsidRPr="0074216F">
              <w:rPr>
                <w:sz w:val="22"/>
                <w:szCs w:val="22"/>
              </w:rPr>
              <w:t>V,VI</w:t>
            </w:r>
            <w:proofErr w:type="gramEnd"/>
            <w:r w:rsidR="00F85CA6">
              <w:rPr>
                <w:sz w:val="22"/>
                <w:szCs w:val="22"/>
              </w:rPr>
              <w:t xml:space="preserve"> </w:t>
            </w:r>
            <w:r w:rsidRPr="00C647C9">
              <w:rPr>
                <w:sz w:val="22"/>
                <w:szCs w:val="22"/>
              </w:rPr>
              <w:t>/74951338776/</w:t>
            </w:r>
          </w:p>
          <w:p w14:paraId="3B2B74E7" w14:textId="0EE6BCCB" w:rsidR="00867568" w:rsidRPr="00C647C9" w:rsidRDefault="0074216F" w:rsidP="0074216F">
            <w:pPr>
              <w:jc w:val="center"/>
              <w:rPr>
                <w:sz w:val="22"/>
                <w:szCs w:val="22"/>
              </w:rPr>
            </w:pPr>
            <w:proofErr w:type="spellStart"/>
            <w:r w:rsidRPr="0074216F">
              <w:rPr>
                <w:sz w:val="22"/>
                <w:szCs w:val="22"/>
                <w:lang w:val="en-US"/>
              </w:rPr>
              <w:t>pto</w:t>
            </w:r>
            <w:proofErr w:type="spellEnd"/>
            <w:r w:rsidRPr="00C647C9">
              <w:rPr>
                <w:sz w:val="22"/>
                <w:szCs w:val="22"/>
              </w:rPr>
              <w:t>@</w:t>
            </w:r>
            <w:proofErr w:type="spellStart"/>
            <w:r w:rsidRPr="0074216F">
              <w:rPr>
                <w:sz w:val="22"/>
                <w:szCs w:val="22"/>
                <w:lang w:val="en-US"/>
              </w:rPr>
              <w:t>lskrm</w:t>
            </w:r>
            <w:proofErr w:type="spellEnd"/>
            <w:r w:rsidRPr="00C647C9">
              <w:rPr>
                <w:sz w:val="22"/>
                <w:szCs w:val="22"/>
              </w:rPr>
              <w:t>.</w:t>
            </w:r>
            <w:proofErr w:type="spellStart"/>
            <w:r w:rsidRPr="0074216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15" w:type="dxa"/>
          </w:tcPr>
          <w:p w14:paraId="7DCE3DA3" w14:textId="4A5C6CF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2F1EE5C6" w14:textId="6C1FA447" w:rsidTr="00033FE9">
        <w:trPr>
          <w:trHeight w:val="558"/>
          <w:jc w:val="center"/>
        </w:trPr>
        <w:tc>
          <w:tcPr>
            <w:tcW w:w="572" w:type="dxa"/>
            <w:vAlign w:val="center"/>
          </w:tcPr>
          <w:p w14:paraId="1A08735A" w14:textId="7777777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487D250D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34EB185E" w14:textId="69AE9EA4" w:rsidR="00867568" w:rsidRPr="008366CE" w:rsidRDefault="00867568" w:rsidP="00867568">
            <w:pPr>
              <w:jc w:val="center"/>
            </w:pPr>
            <w:r w:rsidRPr="00E33015">
              <w:t>12.09.2023 16:35 (MSK+00:00)</w:t>
            </w:r>
          </w:p>
        </w:tc>
        <w:tc>
          <w:tcPr>
            <w:tcW w:w="2830" w:type="dxa"/>
          </w:tcPr>
          <w:p w14:paraId="7A238BE6" w14:textId="5CA619F3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ОТВЕТСТВЕННОСТЬЮ "</w:t>
            </w:r>
            <w:r>
              <w:t>ЭНЕРГОСИСТЕМА" (ИНН 7606114295)</w:t>
            </w:r>
          </w:p>
        </w:tc>
        <w:tc>
          <w:tcPr>
            <w:tcW w:w="2698" w:type="dxa"/>
            <w:shd w:val="clear" w:color="auto" w:fill="auto"/>
          </w:tcPr>
          <w:p w14:paraId="3BF5DD7A" w14:textId="2143DCBE" w:rsidR="00033FE9" w:rsidRPr="00033FE9" w:rsidRDefault="00033FE9" w:rsidP="00033FE9">
            <w:pPr>
              <w:jc w:val="center"/>
              <w:rPr>
                <w:sz w:val="22"/>
                <w:szCs w:val="22"/>
              </w:rPr>
            </w:pPr>
            <w:r w:rsidRPr="00033FE9">
              <w:rPr>
                <w:sz w:val="22"/>
                <w:szCs w:val="22"/>
              </w:rPr>
              <w:t>Российская Федерация, 150054, ОБЛ ЯРОСЛАВСКАЯ, Г ЯРОСЛАВЛ</w:t>
            </w:r>
            <w:r>
              <w:rPr>
                <w:sz w:val="22"/>
                <w:szCs w:val="22"/>
              </w:rPr>
              <w:t>Ь, УЛ ТУРГЕНЕВА, ДОМ 17, ОФИС 408</w:t>
            </w:r>
            <w:r w:rsidRPr="00033FE9">
              <w:rPr>
                <w:sz w:val="22"/>
                <w:szCs w:val="22"/>
              </w:rPr>
              <w:t>/79159980070/</w:t>
            </w:r>
          </w:p>
          <w:p w14:paraId="5FBEA077" w14:textId="623E708D" w:rsidR="00867568" w:rsidRPr="00835223" w:rsidRDefault="00033FE9" w:rsidP="00033FE9">
            <w:pPr>
              <w:jc w:val="center"/>
              <w:rPr>
                <w:sz w:val="21"/>
                <w:szCs w:val="21"/>
              </w:rPr>
            </w:pPr>
            <w:r w:rsidRPr="00835223">
              <w:rPr>
                <w:sz w:val="21"/>
                <w:szCs w:val="21"/>
              </w:rPr>
              <w:t>energosistema76@yandex.ru</w:t>
            </w:r>
          </w:p>
        </w:tc>
        <w:tc>
          <w:tcPr>
            <w:tcW w:w="1715" w:type="dxa"/>
          </w:tcPr>
          <w:p w14:paraId="14EE209F" w14:textId="56CD2ED9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7385D6A2" w14:textId="0E662BBD" w:rsidTr="00051209">
        <w:trPr>
          <w:trHeight w:val="1413"/>
          <w:jc w:val="center"/>
        </w:trPr>
        <w:tc>
          <w:tcPr>
            <w:tcW w:w="572" w:type="dxa"/>
            <w:vAlign w:val="center"/>
          </w:tcPr>
          <w:p w14:paraId="4F61B006" w14:textId="7777777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04034ECD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7881498E" w14:textId="6B08FBF3" w:rsidR="00867568" w:rsidRPr="008366CE" w:rsidRDefault="00867568" w:rsidP="00867568">
            <w:pPr>
              <w:jc w:val="center"/>
            </w:pPr>
            <w:r w:rsidRPr="00E33015">
              <w:t>13.09.2023 12:54 (MSK+00:00)</w:t>
            </w:r>
          </w:p>
        </w:tc>
        <w:tc>
          <w:tcPr>
            <w:tcW w:w="2830" w:type="dxa"/>
          </w:tcPr>
          <w:p w14:paraId="1E3AF131" w14:textId="54C204FB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ОТВЕТСТВЕННОСТЬЮ</w:t>
            </w:r>
            <w:r>
              <w:t xml:space="preserve"> "РЕМЖИЛСТРОЙ" (ИНН 5224000711)</w:t>
            </w:r>
          </w:p>
        </w:tc>
        <w:tc>
          <w:tcPr>
            <w:tcW w:w="2698" w:type="dxa"/>
            <w:shd w:val="clear" w:color="auto" w:fill="auto"/>
          </w:tcPr>
          <w:p w14:paraId="4DDFF2B9" w14:textId="0B10207B" w:rsidR="00042EB3" w:rsidRPr="00042EB3" w:rsidRDefault="00042EB3" w:rsidP="00042EB3">
            <w:pPr>
              <w:jc w:val="center"/>
              <w:rPr>
                <w:sz w:val="22"/>
                <w:szCs w:val="22"/>
              </w:rPr>
            </w:pPr>
            <w:r w:rsidRPr="00042EB3">
              <w:rPr>
                <w:sz w:val="22"/>
                <w:szCs w:val="22"/>
              </w:rPr>
              <w:t>Российская Федерация, 607760, г. Пер</w:t>
            </w:r>
            <w:r>
              <w:rPr>
                <w:sz w:val="22"/>
                <w:szCs w:val="22"/>
              </w:rPr>
              <w:t xml:space="preserve">вомайск, Нижегородская обл., ул. Карла Маркса, </w:t>
            </w:r>
            <w:r w:rsidRPr="00042EB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16,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042EB3">
              <w:rPr>
                <w:sz w:val="22"/>
                <w:szCs w:val="22"/>
              </w:rPr>
              <w:t xml:space="preserve"> 8/78313921138/</w:t>
            </w:r>
          </w:p>
          <w:p w14:paraId="7F3D7386" w14:textId="236F86F0" w:rsidR="00867568" w:rsidRPr="00042EB3" w:rsidRDefault="00042EB3" w:rsidP="00042EB3">
            <w:pPr>
              <w:jc w:val="center"/>
              <w:rPr>
                <w:sz w:val="22"/>
                <w:szCs w:val="22"/>
              </w:rPr>
            </w:pPr>
            <w:r w:rsidRPr="00042EB3">
              <w:rPr>
                <w:sz w:val="22"/>
                <w:szCs w:val="22"/>
              </w:rPr>
              <w:t>rem-stroi14@mail.ru</w:t>
            </w:r>
          </w:p>
        </w:tc>
        <w:tc>
          <w:tcPr>
            <w:tcW w:w="1715" w:type="dxa"/>
          </w:tcPr>
          <w:p w14:paraId="00A89914" w14:textId="188B22FC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099886C3" w14:textId="5F053635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708807E6" w14:textId="77777777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 w:rsidRPr="00201549"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A3F6EB" w14:textId="0DF2B13E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1173F708" w14:textId="52B69B94" w:rsidR="00867568" w:rsidRPr="008366CE" w:rsidRDefault="00867568" w:rsidP="00867568">
            <w:pPr>
              <w:jc w:val="center"/>
            </w:pPr>
            <w:r w:rsidRPr="00E33015">
              <w:t>13.09.2023 16:40 (MSK+00:00)</w:t>
            </w:r>
          </w:p>
        </w:tc>
        <w:tc>
          <w:tcPr>
            <w:tcW w:w="2830" w:type="dxa"/>
          </w:tcPr>
          <w:p w14:paraId="29B6F6F6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ОТВЕТСТВЕННОС</w:t>
            </w:r>
            <w:r>
              <w:t xml:space="preserve">ТЬЮ "АКРОПОЛЬ" </w:t>
            </w:r>
          </w:p>
          <w:p w14:paraId="0AEF7658" w14:textId="6B2CFA9B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t>(ИНН 5260295877)</w:t>
            </w:r>
          </w:p>
        </w:tc>
        <w:tc>
          <w:tcPr>
            <w:tcW w:w="2698" w:type="dxa"/>
            <w:shd w:val="clear" w:color="auto" w:fill="auto"/>
          </w:tcPr>
          <w:p w14:paraId="3796A2AB" w14:textId="62E7A53E" w:rsidR="002C0919" w:rsidRPr="002C0919" w:rsidRDefault="002C0919" w:rsidP="002C0919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C0919">
              <w:rPr>
                <w:sz w:val="22"/>
                <w:szCs w:val="22"/>
              </w:rPr>
              <w:t>Российская Федерация, 603093, ОБЛ НИЖЕГОРОДСКАЯ, Г НИЖНИЙ НОВГОРОД, УЛ РОДИОНОВА, ДОМ 171, ОФИС 314</w:t>
            </w:r>
            <w:r>
              <w:rPr>
                <w:sz w:val="22"/>
                <w:szCs w:val="22"/>
              </w:rPr>
              <w:t>/</w:t>
            </w:r>
            <w:r w:rsidRPr="002C0919">
              <w:rPr>
                <w:sz w:val="22"/>
                <w:szCs w:val="22"/>
              </w:rPr>
              <w:t>79103815190</w:t>
            </w:r>
            <w:r>
              <w:rPr>
                <w:sz w:val="22"/>
                <w:szCs w:val="22"/>
              </w:rPr>
              <w:t>/</w:t>
            </w:r>
          </w:p>
          <w:p w14:paraId="359E00FC" w14:textId="28EB389D" w:rsidR="00867568" w:rsidRPr="00201549" w:rsidRDefault="002C0919" w:rsidP="002C0919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176"/>
              <w:jc w:val="center"/>
              <w:rPr>
                <w:sz w:val="22"/>
                <w:szCs w:val="22"/>
              </w:rPr>
            </w:pPr>
            <w:r w:rsidRPr="002C0919">
              <w:rPr>
                <w:sz w:val="22"/>
                <w:szCs w:val="22"/>
              </w:rPr>
              <w:t>akropol2022@list.ru</w:t>
            </w:r>
          </w:p>
        </w:tc>
        <w:tc>
          <w:tcPr>
            <w:tcW w:w="1715" w:type="dxa"/>
          </w:tcPr>
          <w:p w14:paraId="65FD73F5" w14:textId="2CC9E375" w:rsidR="00867568" w:rsidRPr="007436FE" w:rsidRDefault="00867568" w:rsidP="0086756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61A3494D" w14:textId="77777777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5A8C3445" w14:textId="503FF9AB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FBE27B6" w14:textId="328655CA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14:paraId="4D06597E" w14:textId="427B51CF" w:rsidR="00867568" w:rsidRPr="00AF5627" w:rsidRDefault="00867568" w:rsidP="00867568">
            <w:pPr>
              <w:jc w:val="center"/>
            </w:pPr>
            <w:r w:rsidRPr="00E33015">
              <w:t>14.09.2023 17:37 (MSK+00:00)</w:t>
            </w:r>
          </w:p>
        </w:tc>
        <w:tc>
          <w:tcPr>
            <w:tcW w:w="2830" w:type="dxa"/>
          </w:tcPr>
          <w:p w14:paraId="0A7EB587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ОТВЕТСТВЕННОСТЬЮ "ПОЛ</w:t>
            </w:r>
            <w:r>
              <w:t xml:space="preserve">ИСТРОЙ-СЕРВИС" </w:t>
            </w:r>
          </w:p>
          <w:p w14:paraId="07A41197" w14:textId="3A06B3DE" w:rsidR="00867568" w:rsidRPr="008366CE" w:rsidRDefault="00867568" w:rsidP="00867568">
            <w:pPr>
              <w:jc w:val="center"/>
            </w:pPr>
            <w:r>
              <w:t>(ИНН 5256030860)</w:t>
            </w:r>
          </w:p>
        </w:tc>
        <w:tc>
          <w:tcPr>
            <w:tcW w:w="2698" w:type="dxa"/>
            <w:shd w:val="clear" w:color="auto" w:fill="auto"/>
          </w:tcPr>
          <w:p w14:paraId="5C858258" w14:textId="04E99A94" w:rsidR="002C0919" w:rsidRPr="002C0919" w:rsidRDefault="002C0919" w:rsidP="002C0919">
            <w:pPr>
              <w:jc w:val="center"/>
              <w:rPr>
                <w:sz w:val="22"/>
                <w:szCs w:val="22"/>
              </w:rPr>
            </w:pPr>
            <w:r w:rsidRPr="002C0919">
              <w:rPr>
                <w:sz w:val="22"/>
                <w:szCs w:val="22"/>
              </w:rPr>
              <w:t>Российская Федерация, 603083 г. Нижний Новгород ул. Сергея Тюленина л.19а</w:t>
            </w:r>
            <w:r>
              <w:rPr>
                <w:sz w:val="22"/>
                <w:szCs w:val="22"/>
              </w:rPr>
              <w:t>/</w:t>
            </w:r>
            <w:r w:rsidRPr="002C0919">
              <w:rPr>
                <w:sz w:val="22"/>
                <w:szCs w:val="22"/>
              </w:rPr>
              <w:t>79056633186</w:t>
            </w:r>
            <w:r>
              <w:rPr>
                <w:sz w:val="22"/>
                <w:szCs w:val="22"/>
              </w:rPr>
              <w:t>/</w:t>
            </w:r>
          </w:p>
          <w:p w14:paraId="3C438707" w14:textId="08E644C9" w:rsidR="00867568" w:rsidRPr="006477CF" w:rsidRDefault="002C0919" w:rsidP="002C0919">
            <w:pPr>
              <w:jc w:val="center"/>
              <w:rPr>
                <w:sz w:val="22"/>
                <w:szCs w:val="22"/>
              </w:rPr>
            </w:pPr>
            <w:r w:rsidRPr="002C0919">
              <w:rPr>
                <w:sz w:val="22"/>
                <w:szCs w:val="22"/>
              </w:rPr>
              <w:t>Polistroy.nn@mail.ru</w:t>
            </w:r>
          </w:p>
        </w:tc>
        <w:tc>
          <w:tcPr>
            <w:tcW w:w="1715" w:type="dxa"/>
          </w:tcPr>
          <w:p w14:paraId="059FE1BA" w14:textId="6BF8FD6A" w:rsidR="00867568" w:rsidRDefault="005F765F" w:rsidP="0086756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07D96F5A" w14:textId="77777777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2B32B385" w14:textId="415A0823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31DB6E1" w14:textId="6695FE0C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14:paraId="35FDAD1B" w14:textId="0FFE5243" w:rsidR="00867568" w:rsidRPr="00AF5627" w:rsidRDefault="00867568" w:rsidP="00867568">
            <w:pPr>
              <w:jc w:val="center"/>
            </w:pPr>
            <w:r w:rsidRPr="00E33015">
              <w:t>14.09.2023 22:18 (MSK+00:00)</w:t>
            </w:r>
          </w:p>
        </w:tc>
        <w:tc>
          <w:tcPr>
            <w:tcW w:w="2830" w:type="dxa"/>
          </w:tcPr>
          <w:p w14:paraId="5BF8E8AE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ОТВЕТСТВЕННОСТ</w:t>
            </w:r>
            <w:r>
              <w:t>ЬЮ "МСК-СТРОЙ"</w:t>
            </w:r>
          </w:p>
          <w:p w14:paraId="5FE6B6B4" w14:textId="5757BCF5" w:rsidR="00867568" w:rsidRPr="008366CE" w:rsidRDefault="00867568" w:rsidP="00867568">
            <w:pPr>
              <w:jc w:val="center"/>
            </w:pPr>
            <w:r>
              <w:t>(ИНН 9724110646)</w:t>
            </w:r>
          </w:p>
        </w:tc>
        <w:tc>
          <w:tcPr>
            <w:tcW w:w="2698" w:type="dxa"/>
            <w:shd w:val="clear" w:color="auto" w:fill="auto"/>
          </w:tcPr>
          <w:p w14:paraId="68C58681" w14:textId="77777777" w:rsidR="00F85CA6" w:rsidRDefault="005B5938" w:rsidP="005B5938">
            <w:pPr>
              <w:jc w:val="center"/>
              <w:rPr>
                <w:sz w:val="22"/>
                <w:szCs w:val="22"/>
              </w:rPr>
            </w:pPr>
            <w:r w:rsidRPr="005B5938">
              <w:rPr>
                <w:sz w:val="22"/>
                <w:szCs w:val="22"/>
              </w:rPr>
              <w:t xml:space="preserve">115230, </w:t>
            </w:r>
            <w:proofErr w:type="spellStart"/>
            <w:r w:rsidRPr="005B5938">
              <w:rPr>
                <w:sz w:val="22"/>
                <w:szCs w:val="22"/>
              </w:rPr>
              <w:t>Г.Москва</w:t>
            </w:r>
            <w:proofErr w:type="spellEnd"/>
            <w:r w:rsidRPr="005B5938">
              <w:rPr>
                <w:sz w:val="22"/>
                <w:szCs w:val="22"/>
              </w:rPr>
              <w:t xml:space="preserve">, </w:t>
            </w:r>
            <w:proofErr w:type="spellStart"/>
            <w:r w:rsidRPr="005B5938">
              <w:rPr>
                <w:sz w:val="22"/>
                <w:szCs w:val="22"/>
              </w:rPr>
              <w:t>вн.тер.г</w:t>
            </w:r>
            <w:proofErr w:type="spellEnd"/>
            <w:r w:rsidRPr="005B5938">
              <w:rPr>
                <w:sz w:val="22"/>
                <w:szCs w:val="22"/>
              </w:rPr>
              <w:t xml:space="preserve">. МУНИЦИПАЛЬНЫЙ ОКРУГ НАГАТИНО-САДОВНИКИ, ПРОЕЗД ХЛЕБОЗАВОДСКИЙ, </w:t>
            </w:r>
          </w:p>
          <w:p w14:paraId="74CA800E" w14:textId="7F61DF6E" w:rsidR="005B5938" w:rsidRPr="005B5938" w:rsidRDefault="005B5938" w:rsidP="005B5938">
            <w:pPr>
              <w:jc w:val="center"/>
              <w:rPr>
                <w:sz w:val="22"/>
                <w:szCs w:val="22"/>
              </w:rPr>
            </w:pPr>
            <w:r w:rsidRPr="005B5938">
              <w:rPr>
                <w:sz w:val="22"/>
                <w:szCs w:val="22"/>
              </w:rPr>
              <w:t>Д. 7, СТР. 9, КОМ. 25Г, ОФИС 10</w:t>
            </w:r>
            <w:r>
              <w:rPr>
                <w:sz w:val="22"/>
                <w:szCs w:val="22"/>
              </w:rPr>
              <w:t>/</w:t>
            </w:r>
            <w:r w:rsidRPr="005B5938">
              <w:rPr>
                <w:sz w:val="22"/>
                <w:szCs w:val="22"/>
              </w:rPr>
              <w:t>79174123123</w:t>
            </w:r>
            <w:r>
              <w:rPr>
                <w:sz w:val="22"/>
                <w:szCs w:val="22"/>
              </w:rPr>
              <w:t>/</w:t>
            </w:r>
          </w:p>
          <w:p w14:paraId="30FC05B0" w14:textId="179F9FE2" w:rsidR="00867568" w:rsidRPr="006477CF" w:rsidRDefault="005B5938" w:rsidP="005B5938">
            <w:pPr>
              <w:jc w:val="center"/>
              <w:rPr>
                <w:sz w:val="22"/>
                <w:szCs w:val="22"/>
              </w:rPr>
            </w:pPr>
            <w:r w:rsidRPr="005B5938">
              <w:rPr>
                <w:sz w:val="22"/>
                <w:szCs w:val="22"/>
              </w:rPr>
              <w:t>msk.stroy.22@bk.ru</w:t>
            </w:r>
          </w:p>
        </w:tc>
        <w:tc>
          <w:tcPr>
            <w:tcW w:w="1715" w:type="dxa"/>
          </w:tcPr>
          <w:p w14:paraId="4F72F2CD" w14:textId="4A1EAC3D" w:rsidR="00867568" w:rsidRDefault="005F765F" w:rsidP="0086756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867568" w:rsidRPr="00201549" w14:paraId="267E8999" w14:textId="77777777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3B8F69FB" w14:textId="770347B4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7E1A4B8" w14:textId="23400022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14:paraId="7678D4D9" w14:textId="2AA68292" w:rsidR="00867568" w:rsidRPr="00AF5627" w:rsidRDefault="00867568" w:rsidP="00867568">
            <w:pPr>
              <w:jc w:val="center"/>
            </w:pPr>
            <w:r w:rsidRPr="00E33015">
              <w:t>15.09.2023 03:26 (MSK+00:00)</w:t>
            </w:r>
          </w:p>
        </w:tc>
        <w:tc>
          <w:tcPr>
            <w:tcW w:w="2830" w:type="dxa"/>
          </w:tcPr>
          <w:p w14:paraId="35A34F37" w14:textId="77777777" w:rsidR="00867568" w:rsidRDefault="00867568" w:rsidP="00867568">
            <w:pPr>
              <w:jc w:val="center"/>
            </w:pPr>
            <w:r w:rsidRPr="006061FB">
              <w:t>ОБЩЕСТВО С ОГРАНИЧЕННОЙ ОТВЕТСТВЕННО</w:t>
            </w:r>
            <w:r>
              <w:t xml:space="preserve">СТЬЮ "СМУ-152" </w:t>
            </w:r>
          </w:p>
          <w:p w14:paraId="148A76E8" w14:textId="5522BE15" w:rsidR="00867568" w:rsidRPr="008366CE" w:rsidRDefault="00867568" w:rsidP="00867568">
            <w:pPr>
              <w:jc w:val="center"/>
            </w:pPr>
            <w:r>
              <w:t>(ИНН 5261091668)</w:t>
            </w:r>
          </w:p>
        </w:tc>
        <w:tc>
          <w:tcPr>
            <w:tcW w:w="2698" w:type="dxa"/>
            <w:shd w:val="clear" w:color="auto" w:fill="auto"/>
          </w:tcPr>
          <w:p w14:paraId="47EABD81" w14:textId="05897A4C" w:rsidR="000914F8" w:rsidRPr="000914F8" w:rsidRDefault="000914F8" w:rsidP="000914F8">
            <w:pPr>
              <w:jc w:val="center"/>
              <w:rPr>
                <w:sz w:val="22"/>
                <w:szCs w:val="22"/>
              </w:rPr>
            </w:pPr>
            <w:r w:rsidRPr="000914F8">
              <w:rPr>
                <w:sz w:val="22"/>
                <w:szCs w:val="22"/>
              </w:rPr>
              <w:t>Российская Федерация, 603141,</w:t>
            </w:r>
            <w:r>
              <w:rPr>
                <w:sz w:val="22"/>
                <w:szCs w:val="22"/>
              </w:rPr>
              <w:t xml:space="preserve"> </w:t>
            </w:r>
            <w:r w:rsidRPr="000914F8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0914F8">
              <w:rPr>
                <w:sz w:val="22"/>
                <w:szCs w:val="22"/>
              </w:rPr>
              <w:t>Нижний Новгород ул.</w:t>
            </w:r>
            <w:r>
              <w:rPr>
                <w:sz w:val="22"/>
                <w:szCs w:val="22"/>
              </w:rPr>
              <w:t xml:space="preserve"> </w:t>
            </w:r>
            <w:r w:rsidRPr="000914F8">
              <w:rPr>
                <w:sz w:val="22"/>
                <w:szCs w:val="22"/>
              </w:rPr>
              <w:t>Геологов д.1,</w:t>
            </w:r>
            <w:r>
              <w:rPr>
                <w:sz w:val="22"/>
                <w:szCs w:val="22"/>
              </w:rPr>
              <w:t xml:space="preserve"> </w:t>
            </w:r>
            <w:r w:rsidRPr="000914F8">
              <w:rPr>
                <w:sz w:val="22"/>
                <w:szCs w:val="22"/>
              </w:rPr>
              <w:t>пом.3</w:t>
            </w:r>
            <w:r>
              <w:rPr>
                <w:sz w:val="22"/>
                <w:szCs w:val="22"/>
              </w:rPr>
              <w:t>/</w:t>
            </w:r>
            <w:r w:rsidRPr="000914F8">
              <w:rPr>
                <w:sz w:val="22"/>
                <w:szCs w:val="22"/>
              </w:rPr>
              <w:t>79527737833</w:t>
            </w:r>
            <w:r>
              <w:rPr>
                <w:sz w:val="22"/>
                <w:szCs w:val="22"/>
              </w:rPr>
              <w:t>/</w:t>
            </w:r>
          </w:p>
          <w:p w14:paraId="1F004F51" w14:textId="1374DE86" w:rsidR="00867568" w:rsidRPr="006477CF" w:rsidRDefault="000914F8" w:rsidP="000914F8">
            <w:pPr>
              <w:jc w:val="center"/>
              <w:rPr>
                <w:sz w:val="22"/>
                <w:szCs w:val="22"/>
              </w:rPr>
            </w:pPr>
            <w:r w:rsidRPr="000914F8">
              <w:rPr>
                <w:sz w:val="22"/>
                <w:szCs w:val="22"/>
              </w:rPr>
              <w:t>smu-152@bk.ru</w:t>
            </w:r>
          </w:p>
        </w:tc>
        <w:tc>
          <w:tcPr>
            <w:tcW w:w="1715" w:type="dxa"/>
          </w:tcPr>
          <w:p w14:paraId="69EF9045" w14:textId="4776295D" w:rsidR="00867568" w:rsidRDefault="0056662C" w:rsidP="0086756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7568" w:rsidRPr="00201549" w14:paraId="1BF43F88" w14:textId="77777777" w:rsidTr="00051209">
        <w:trPr>
          <w:trHeight w:val="1130"/>
          <w:jc w:val="center"/>
        </w:trPr>
        <w:tc>
          <w:tcPr>
            <w:tcW w:w="572" w:type="dxa"/>
            <w:vAlign w:val="center"/>
          </w:tcPr>
          <w:p w14:paraId="703653C4" w14:textId="5ED1C549" w:rsidR="00867568" w:rsidRPr="00201549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F387924" w14:textId="6951CFCC" w:rsidR="00867568" w:rsidRPr="00201549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648C4C7E" w14:textId="50EBF7A6" w:rsidR="00867568" w:rsidRPr="00AF5627" w:rsidRDefault="00867568" w:rsidP="00867568">
            <w:pPr>
              <w:jc w:val="center"/>
            </w:pPr>
            <w:r w:rsidRPr="00E33015">
              <w:t>15.09.2023 08:46 (MSK+00:00)</w:t>
            </w:r>
          </w:p>
        </w:tc>
        <w:tc>
          <w:tcPr>
            <w:tcW w:w="2830" w:type="dxa"/>
          </w:tcPr>
          <w:p w14:paraId="755F65B2" w14:textId="0FCE8459" w:rsidR="00867568" w:rsidRPr="008366CE" w:rsidRDefault="00867568" w:rsidP="00867568">
            <w:pPr>
              <w:jc w:val="center"/>
            </w:pPr>
            <w:r w:rsidRPr="006061FB">
              <w:t>ОБЩЕСТВО С ОГРАНИЧЕННОЙ ОТВЕТСТВЕННОСТЬЮ "</w:t>
            </w:r>
            <w:r>
              <w:t>НК ЭНЕРГО-ПРО" (ИНН 5258139454)</w:t>
            </w:r>
          </w:p>
        </w:tc>
        <w:tc>
          <w:tcPr>
            <w:tcW w:w="2698" w:type="dxa"/>
            <w:shd w:val="clear" w:color="auto" w:fill="auto"/>
          </w:tcPr>
          <w:p w14:paraId="0A9FC7FF" w14:textId="77777777" w:rsidR="00F62960" w:rsidRDefault="000F2C86" w:rsidP="000F2C86">
            <w:pPr>
              <w:jc w:val="center"/>
              <w:rPr>
                <w:sz w:val="22"/>
                <w:szCs w:val="22"/>
              </w:rPr>
            </w:pPr>
            <w:r w:rsidRPr="000F2C86">
              <w:rPr>
                <w:sz w:val="22"/>
                <w:szCs w:val="22"/>
              </w:rPr>
              <w:t>Российская Федерация, 603140, ОБЛАСТЬ НИЖЕГОРОДСКАЯ, Г. НИЖНИЙ НОВГОРОД, ПЛ. КОМСОМОЛЬСКАЯ,</w:t>
            </w:r>
          </w:p>
          <w:p w14:paraId="0D090FF7" w14:textId="5D9DD275" w:rsidR="000F2C86" w:rsidRPr="000F2C86" w:rsidRDefault="000F2C86" w:rsidP="000F2C86">
            <w:pPr>
              <w:jc w:val="center"/>
              <w:rPr>
                <w:sz w:val="22"/>
                <w:szCs w:val="22"/>
              </w:rPr>
            </w:pPr>
            <w:r w:rsidRPr="000F2C86">
              <w:rPr>
                <w:sz w:val="22"/>
                <w:szCs w:val="22"/>
              </w:rPr>
              <w:t xml:space="preserve"> Д. 14, К. 2, КВ. 268</w:t>
            </w:r>
            <w:r>
              <w:rPr>
                <w:sz w:val="22"/>
                <w:szCs w:val="22"/>
              </w:rPr>
              <w:t>/</w:t>
            </w:r>
            <w:r w:rsidRPr="000F2C86">
              <w:rPr>
                <w:sz w:val="22"/>
                <w:szCs w:val="22"/>
              </w:rPr>
              <w:t>79040405700</w:t>
            </w:r>
            <w:r>
              <w:rPr>
                <w:sz w:val="22"/>
                <w:szCs w:val="22"/>
              </w:rPr>
              <w:t>/</w:t>
            </w:r>
          </w:p>
          <w:p w14:paraId="67CD5B64" w14:textId="2FB61CCC" w:rsidR="00867568" w:rsidRPr="006477CF" w:rsidRDefault="000F2C86" w:rsidP="000F2C86">
            <w:pPr>
              <w:jc w:val="center"/>
              <w:rPr>
                <w:sz w:val="22"/>
                <w:szCs w:val="22"/>
              </w:rPr>
            </w:pPr>
            <w:r w:rsidRPr="000F2C86">
              <w:rPr>
                <w:sz w:val="22"/>
                <w:szCs w:val="22"/>
              </w:rPr>
              <w:t>olga920034@mail.ru</w:t>
            </w:r>
          </w:p>
        </w:tc>
        <w:tc>
          <w:tcPr>
            <w:tcW w:w="1715" w:type="dxa"/>
          </w:tcPr>
          <w:p w14:paraId="4C3803BD" w14:textId="63AF0290" w:rsidR="00867568" w:rsidRDefault="005F765F" w:rsidP="0086756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</w:tbl>
    <w:p w14:paraId="32A530BE" w14:textId="77777777" w:rsidR="006733D6" w:rsidRPr="00CB2E34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22D5D197" w14:textId="65B786EB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6371"/>
        <w:gridCol w:w="2302"/>
      </w:tblGrid>
      <w:tr w:rsidR="00E4790E" w:rsidRPr="00560BD7" w14:paraId="4978D246" w14:textId="77777777" w:rsidTr="00FA4273">
        <w:trPr>
          <w:jc w:val="center"/>
        </w:trPr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867568" w:rsidRPr="00560BD7" w14:paraId="63DE9B78" w14:textId="77777777" w:rsidTr="00FA4273">
        <w:trPr>
          <w:trHeight w:val="594"/>
          <w:jc w:val="center"/>
        </w:trPr>
        <w:tc>
          <w:tcPr>
            <w:tcW w:w="593" w:type="dxa"/>
            <w:vAlign w:val="center"/>
          </w:tcPr>
          <w:p w14:paraId="3B27AAB6" w14:textId="77777777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2A089AF5" w:rsidR="00867568" w:rsidRPr="00560BD7" w:rsidRDefault="00867568" w:rsidP="00867568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6371" w:type="dxa"/>
          </w:tcPr>
          <w:p w14:paraId="7C253B45" w14:textId="5F43751B" w:rsidR="00867568" w:rsidRPr="007A17F7" w:rsidRDefault="00867568" w:rsidP="00867568">
            <w:pPr>
              <w:jc w:val="center"/>
            </w:pPr>
            <w:r w:rsidRPr="006061FB">
              <w:t>ОБЩЕСТВО С ОГРАНИЧЕННОЙ ОТВЕТСТВЕННОСТЬЮ "РЕМОНТНО-СТРОИТЕЛЬНОЕ ОБЪЕДИ</w:t>
            </w:r>
            <w:r>
              <w:t xml:space="preserve">НЕНИЕ ПАРТНЕР"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B5FC392" w14:textId="74BC125E" w:rsidR="00867568" w:rsidRPr="00B63CA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67568" w:rsidRPr="00560BD7" w14:paraId="2EE2FC18" w14:textId="77777777" w:rsidTr="00FA4273">
        <w:trPr>
          <w:trHeight w:val="560"/>
          <w:jc w:val="center"/>
        </w:trPr>
        <w:tc>
          <w:tcPr>
            <w:tcW w:w="593" w:type="dxa"/>
            <w:vAlign w:val="center"/>
          </w:tcPr>
          <w:p w14:paraId="6DFF25DB" w14:textId="77777777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4DC24D6D" w:rsidR="00867568" w:rsidRPr="008B467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71" w:type="dxa"/>
          </w:tcPr>
          <w:p w14:paraId="1A18F707" w14:textId="5AC92FFF" w:rsidR="00867568" w:rsidRPr="00A46732" w:rsidRDefault="00867568" w:rsidP="00867568">
            <w:pPr>
              <w:jc w:val="center"/>
            </w:pPr>
            <w:r w:rsidRPr="006061FB">
              <w:t>ОБЩЕСТВО С ОГРАНИЧЕННОЙ ОТВЕТСТВЕННО</w:t>
            </w:r>
            <w:r>
              <w:t xml:space="preserve">СТЬЮ "СТАРТЕН"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AC97D91" w14:textId="6E199A0E" w:rsidR="00867568" w:rsidRPr="00B63CA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867568" w:rsidRPr="00560BD7" w14:paraId="6BCEA0FC" w14:textId="77777777" w:rsidTr="003B69A1">
        <w:trPr>
          <w:trHeight w:val="555"/>
          <w:jc w:val="center"/>
        </w:trPr>
        <w:tc>
          <w:tcPr>
            <w:tcW w:w="593" w:type="dxa"/>
            <w:vAlign w:val="center"/>
          </w:tcPr>
          <w:p w14:paraId="54EDE515" w14:textId="77777777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32212D02" w:rsidR="00867568" w:rsidRPr="008B467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1" w:type="dxa"/>
          </w:tcPr>
          <w:p w14:paraId="7BCD5B53" w14:textId="734328A5" w:rsidR="00867568" w:rsidRPr="00A46732" w:rsidRDefault="00867568" w:rsidP="00867568">
            <w:pPr>
              <w:jc w:val="center"/>
            </w:pPr>
            <w:r w:rsidRPr="006061FB">
              <w:t>ОБЩЕСТВО С ОГРАНИЧЕННОЙ ОТВЕТСТВЕННОСТЬЮ "</w:t>
            </w:r>
            <w:r>
              <w:t xml:space="preserve">ЭНЕРГОСИСТЕМА" </w:t>
            </w:r>
          </w:p>
        </w:tc>
        <w:tc>
          <w:tcPr>
            <w:tcW w:w="2302" w:type="dxa"/>
            <w:shd w:val="clear" w:color="auto" w:fill="auto"/>
          </w:tcPr>
          <w:p w14:paraId="4B4076B9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10356775" w14:textId="6737F94E" w:rsidR="00867568" w:rsidRPr="00B63CA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67568" w:rsidRPr="00560BD7" w14:paraId="7CD10127" w14:textId="77777777" w:rsidTr="003B69A1">
        <w:trPr>
          <w:trHeight w:val="408"/>
          <w:jc w:val="center"/>
        </w:trPr>
        <w:tc>
          <w:tcPr>
            <w:tcW w:w="593" w:type="dxa"/>
            <w:vAlign w:val="center"/>
          </w:tcPr>
          <w:p w14:paraId="7102C733" w14:textId="77777777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3DC87A79" w:rsidR="00867568" w:rsidRPr="008B467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71" w:type="dxa"/>
          </w:tcPr>
          <w:p w14:paraId="40B84619" w14:textId="727B2811" w:rsidR="00867568" w:rsidRPr="00A46732" w:rsidRDefault="00867568" w:rsidP="00867568">
            <w:pPr>
              <w:jc w:val="center"/>
            </w:pPr>
            <w:r w:rsidRPr="006061FB">
              <w:t>ОБЩЕСТВО С ОГРАНИЧЕННОЙ ОТВЕТСТВЕННОСТЬЮ</w:t>
            </w:r>
            <w:r>
              <w:t xml:space="preserve"> "РЕМЖИЛСТРОЙ" </w:t>
            </w:r>
          </w:p>
        </w:tc>
        <w:tc>
          <w:tcPr>
            <w:tcW w:w="2302" w:type="dxa"/>
            <w:shd w:val="clear" w:color="auto" w:fill="auto"/>
          </w:tcPr>
          <w:p w14:paraId="031775D8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786604BF" w14:textId="696406AA" w:rsidR="00867568" w:rsidRPr="00B63CA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67568" w:rsidRPr="00560BD7" w14:paraId="02DF4248" w14:textId="77777777" w:rsidTr="002706D7">
        <w:trPr>
          <w:trHeight w:val="578"/>
          <w:jc w:val="center"/>
        </w:trPr>
        <w:tc>
          <w:tcPr>
            <w:tcW w:w="593" w:type="dxa"/>
            <w:vAlign w:val="center"/>
          </w:tcPr>
          <w:p w14:paraId="7926396A" w14:textId="77777777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 w:rsidRPr="00560BD7">
              <w:rPr>
                <w:sz w:val="22"/>
                <w:szCs w:val="22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4F0F3824" w:rsidR="00867568" w:rsidRPr="008B467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71" w:type="dxa"/>
          </w:tcPr>
          <w:p w14:paraId="19F9CD82" w14:textId="66ACCC92" w:rsidR="00867568" w:rsidRPr="00A46732" w:rsidRDefault="00867568" w:rsidP="008B4674">
            <w:pPr>
              <w:jc w:val="center"/>
            </w:pPr>
            <w:r w:rsidRPr="006061FB">
              <w:t>ОБЩЕСТВО С ОГРАНИЧЕННОЙ ОТВЕТСТВЕННОС</w:t>
            </w:r>
            <w:r>
              <w:t xml:space="preserve">ТЬЮ "АКРОПОЛЬ" </w:t>
            </w:r>
          </w:p>
        </w:tc>
        <w:tc>
          <w:tcPr>
            <w:tcW w:w="2302" w:type="dxa"/>
            <w:shd w:val="clear" w:color="auto" w:fill="auto"/>
          </w:tcPr>
          <w:p w14:paraId="1BCE0FCA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1F4DB32B" w14:textId="3D60A616" w:rsidR="00867568" w:rsidRPr="00B63CA4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67568" w:rsidRPr="00560BD7" w14:paraId="4315E4FF" w14:textId="77777777" w:rsidTr="002706D7">
        <w:trPr>
          <w:trHeight w:val="574"/>
          <w:jc w:val="center"/>
        </w:trPr>
        <w:tc>
          <w:tcPr>
            <w:tcW w:w="593" w:type="dxa"/>
            <w:vAlign w:val="center"/>
          </w:tcPr>
          <w:p w14:paraId="1E6780F0" w14:textId="5149F130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3CA3216" w14:textId="15E9A229" w:rsidR="00867568" w:rsidRPr="00560BD7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71" w:type="dxa"/>
          </w:tcPr>
          <w:p w14:paraId="7EF0209F" w14:textId="1BCB70A3" w:rsidR="00867568" w:rsidRPr="00A46732" w:rsidRDefault="00867568" w:rsidP="008B4674">
            <w:pPr>
              <w:jc w:val="center"/>
            </w:pPr>
            <w:r w:rsidRPr="006061FB">
              <w:t>ОБЩЕСТВО С ОГРАНИЧЕННОЙ ОТВЕТСТВЕННОСТЬЮ "ПОЛ</w:t>
            </w:r>
            <w:r>
              <w:t xml:space="preserve">ИСТРОЙ-СЕРВИС" </w:t>
            </w:r>
          </w:p>
        </w:tc>
        <w:tc>
          <w:tcPr>
            <w:tcW w:w="2302" w:type="dxa"/>
            <w:shd w:val="clear" w:color="auto" w:fill="auto"/>
          </w:tcPr>
          <w:p w14:paraId="45EBF4D1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5D208186" w14:textId="3FD07D46" w:rsidR="00867568" w:rsidRPr="000F6D9E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867568" w:rsidRPr="00560BD7" w14:paraId="7605A2F8" w14:textId="77777777" w:rsidTr="008B4674">
        <w:trPr>
          <w:trHeight w:val="311"/>
          <w:jc w:val="center"/>
        </w:trPr>
        <w:tc>
          <w:tcPr>
            <w:tcW w:w="593" w:type="dxa"/>
            <w:vAlign w:val="center"/>
          </w:tcPr>
          <w:p w14:paraId="771FE25C" w14:textId="1CB6AA43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3BE7D3" w14:textId="3EFEB3A5" w:rsidR="00867568" w:rsidRPr="00560BD7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71" w:type="dxa"/>
          </w:tcPr>
          <w:p w14:paraId="1E393BA2" w14:textId="7F15CFF2" w:rsidR="00867568" w:rsidRPr="00A46732" w:rsidRDefault="00867568" w:rsidP="008B4674">
            <w:pPr>
              <w:jc w:val="center"/>
            </w:pPr>
            <w:r w:rsidRPr="006061FB">
              <w:t>ОБЩЕСТВО С ОГРАНИЧЕННОЙ ОТВЕТСТВЕННОСТ</w:t>
            </w:r>
            <w:r>
              <w:t>ЬЮ "МСК-СТРОЙ"</w:t>
            </w:r>
          </w:p>
        </w:tc>
        <w:tc>
          <w:tcPr>
            <w:tcW w:w="2302" w:type="dxa"/>
            <w:shd w:val="clear" w:color="auto" w:fill="auto"/>
          </w:tcPr>
          <w:p w14:paraId="14B16F40" w14:textId="76490687" w:rsidR="00867568" w:rsidRPr="000F6D9E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867568" w:rsidRPr="00560BD7" w14:paraId="674D043A" w14:textId="77777777" w:rsidTr="003B69A1">
        <w:trPr>
          <w:trHeight w:val="557"/>
          <w:jc w:val="center"/>
        </w:trPr>
        <w:tc>
          <w:tcPr>
            <w:tcW w:w="593" w:type="dxa"/>
            <w:vAlign w:val="center"/>
          </w:tcPr>
          <w:p w14:paraId="7ECA4865" w14:textId="26AE8E6E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1485490" w14:textId="4C3E95FC" w:rsidR="00867568" w:rsidRPr="00560BD7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71" w:type="dxa"/>
          </w:tcPr>
          <w:p w14:paraId="3EE0D42E" w14:textId="02D761B1" w:rsidR="00867568" w:rsidRPr="00A46732" w:rsidRDefault="00867568" w:rsidP="008B4674">
            <w:pPr>
              <w:jc w:val="center"/>
            </w:pPr>
            <w:r w:rsidRPr="006061FB">
              <w:t>ОБЩЕСТВО С ОГРАНИЧЕННОЙ ОТВЕТСТВЕННО</w:t>
            </w:r>
            <w:r>
              <w:t xml:space="preserve">СТЬЮ "СМУ-152" </w:t>
            </w:r>
          </w:p>
        </w:tc>
        <w:tc>
          <w:tcPr>
            <w:tcW w:w="2302" w:type="dxa"/>
            <w:shd w:val="clear" w:color="auto" w:fill="auto"/>
          </w:tcPr>
          <w:p w14:paraId="3740A44D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5238C792" w14:textId="6A8C717D" w:rsidR="00867568" w:rsidRPr="000F6D9E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867568" w:rsidRPr="00560BD7" w14:paraId="7865F993" w14:textId="77777777" w:rsidTr="003B69A1">
        <w:trPr>
          <w:trHeight w:val="557"/>
          <w:jc w:val="center"/>
        </w:trPr>
        <w:tc>
          <w:tcPr>
            <w:tcW w:w="593" w:type="dxa"/>
            <w:vAlign w:val="center"/>
          </w:tcPr>
          <w:p w14:paraId="6D89FA9B" w14:textId="119ACD62" w:rsidR="00867568" w:rsidRPr="00560BD7" w:rsidRDefault="00867568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15FFFC5" w14:textId="180CC49C" w:rsidR="00867568" w:rsidRPr="00560BD7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71" w:type="dxa"/>
          </w:tcPr>
          <w:p w14:paraId="3AE42553" w14:textId="4561FB48" w:rsidR="00867568" w:rsidRPr="00A46732" w:rsidRDefault="00867568" w:rsidP="00867568">
            <w:pPr>
              <w:jc w:val="center"/>
            </w:pPr>
            <w:r w:rsidRPr="006061FB">
              <w:t>ОБЩЕСТВО С ОГРАНИЧЕННОЙ ОТВЕТСТВЕННОСТЬЮ "</w:t>
            </w:r>
            <w:r>
              <w:t xml:space="preserve">НК ЭНЕРГО-ПРО" </w:t>
            </w:r>
          </w:p>
        </w:tc>
        <w:tc>
          <w:tcPr>
            <w:tcW w:w="2302" w:type="dxa"/>
            <w:shd w:val="clear" w:color="auto" w:fill="auto"/>
          </w:tcPr>
          <w:p w14:paraId="3610A2C1" w14:textId="77777777" w:rsidR="00C647C9" w:rsidRDefault="00C647C9" w:rsidP="00867568">
            <w:pPr>
              <w:jc w:val="center"/>
              <w:rPr>
                <w:sz w:val="22"/>
                <w:szCs w:val="22"/>
              </w:rPr>
            </w:pPr>
          </w:p>
          <w:p w14:paraId="5D78A530" w14:textId="28EAB056" w:rsidR="00867568" w:rsidRPr="000F6D9E" w:rsidRDefault="008B4674" w:rsidP="0086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3F5CB9FA" w14:textId="77777777" w:rsidR="008E12D9" w:rsidRPr="00964473" w:rsidRDefault="006733D6" w:rsidP="00BB1670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835"/>
        <w:gridCol w:w="5887"/>
      </w:tblGrid>
      <w:tr w:rsidR="00885D98" w:rsidRPr="00BB1670" w14:paraId="64FCFFD0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63578894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B654D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A17CF" w14:textId="77777777" w:rsidR="00885D98" w:rsidRPr="00BB1670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55B03C0F" w14:textId="77777777" w:rsidR="00FB0AC6" w:rsidRPr="002D2A5D" w:rsidRDefault="00885D98" w:rsidP="00964473">
            <w:pPr>
              <w:jc w:val="both"/>
              <w:rPr>
                <w:b/>
                <w:sz w:val="22"/>
                <w:szCs w:val="22"/>
              </w:rPr>
            </w:pPr>
            <w:r w:rsidRPr="002D2A5D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B4674" w:rsidRPr="00BB1670" w14:paraId="338D938C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08BEFABC" w14:textId="233109B1" w:rsidR="008B4674" w:rsidRPr="00991E6C" w:rsidRDefault="008B4674" w:rsidP="008B4674">
            <w:pPr>
              <w:jc w:val="center"/>
              <w:rPr>
                <w:sz w:val="22"/>
                <w:szCs w:val="22"/>
              </w:rPr>
            </w:pPr>
            <w:r w:rsidRPr="00991E6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A5B752" w14:textId="3EAB1EB3" w:rsidR="008B4674" w:rsidRPr="00BB1670" w:rsidRDefault="008B4674" w:rsidP="008B46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6D768107" w14:textId="453BDBDE" w:rsidR="008B4674" w:rsidRPr="00BB1670" w:rsidRDefault="008B4674" w:rsidP="008B4674">
            <w:pPr>
              <w:jc w:val="center"/>
              <w:rPr>
                <w:b/>
                <w:sz w:val="22"/>
                <w:szCs w:val="22"/>
              </w:rPr>
            </w:pPr>
            <w:r w:rsidRPr="006061FB">
              <w:t>ОБЩЕСТВО С ОГРАНИЧЕННОЙ ОТВЕТСТВЕННО</w:t>
            </w:r>
            <w:r>
              <w:t xml:space="preserve">СТЬЮ "СТАРТЕН" 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5F622FC2" w14:textId="77777777" w:rsidR="007A53FF" w:rsidRPr="002D2A5D" w:rsidRDefault="007A53FF" w:rsidP="007A53FF">
            <w:pPr>
              <w:jc w:val="both"/>
              <w:rPr>
                <w:i/>
              </w:rPr>
            </w:pPr>
            <w:r w:rsidRPr="002D2A5D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4CF0E9A" w14:textId="77777777" w:rsidR="007A53FF" w:rsidRPr="002D2A5D" w:rsidRDefault="007A53FF" w:rsidP="007A53FF">
            <w:pPr>
              <w:jc w:val="both"/>
              <w:rPr>
                <w:i/>
              </w:rPr>
            </w:pPr>
          </w:p>
          <w:p w14:paraId="266FFDB8" w14:textId="77777777" w:rsidR="007A53FF" w:rsidRPr="002D2A5D" w:rsidRDefault="007A53FF" w:rsidP="007A53FF">
            <w:pPr>
              <w:jc w:val="both"/>
            </w:pPr>
            <w:r w:rsidRPr="002D2A5D">
              <w:rPr>
                <w:iCs/>
              </w:rPr>
              <w:t xml:space="preserve">      В составе заявки не подтверждено наличие опыта работ </w:t>
            </w:r>
            <w:r w:rsidRPr="002D2A5D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9" w:history="1">
              <w:r w:rsidRPr="002D2A5D">
                <w:t>подпунктом "п" пункта 23</w:t>
              </w:r>
            </w:hyperlink>
            <w:r w:rsidRPr="002D2A5D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7640EB3E" w14:textId="00F1F5F1" w:rsidR="008B4674" w:rsidRPr="002D2A5D" w:rsidRDefault="007A53FF" w:rsidP="00977449">
            <w:pPr>
              <w:jc w:val="both"/>
              <w:rPr>
                <w:b/>
                <w:sz w:val="22"/>
                <w:szCs w:val="22"/>
              </w:rPr>
            </w:pPr>
            <w:r w:rsidRPr="002D2A5D">
              <w:rPr>
                <w:u w:val="single"/>
              </w:rPr>
              <w:lastRenderedPageBreak/>
              <w:t>(</w:t>
            </w:r>
            <w:r w:rsidR="00977449" w:rsidRPr="002D2A5D">
              <w:rPr>
                <w:u w:val="single"/>
              </w:rPr>
              <w:t>Все предоставленные договоры</w:t>
            </w:r>
            <w:r w:rsidRPr="002D2A5D">
              <w:rPr>
                <w:u w:val="single"/>
              </w:rPr>
              <w:t xml:space="preserve"> выходят за рамки трёхлетнего срока относительно окончания срока подачи заявок на участие в предварительном отборе (15.09.2023). Следовательно, договоры должны быть представлены за период после 15.09.2020).</w:t>
            </w:r>
          </w:p>
        </w:tc>
      </w:tr>
      <w:tr w:rsidR="008B4674" w:rsidRPr="00BB1670" w14:paraId="4AB5DDED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152F7355" w14:textId="3E0FAC8F" w:rsidR="008B4674" w:rsidRPr="00991E6C" w:rsidRDefault="008B4674" w:rsidP="008B46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8510E" w14:textId="35417CDB" w:rsidR="008B4674" w:rsidRPr="00BB1670" w:rsidRDefault="008B4674" w:rsidP="008B46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34FA635F" w14:textId="2C5FADE2" w:rsidR="008B4674" w:rsidRDefault="008B4674" w:rsidP="008B4674">
            <w:pPr>
              <w:jc w:val="center"/>
            </w:pPr>
            <w:r w:rsidRPr="006061FB">
              <w:t>ОБЩЕСТВО С ОГРАНИЧЕННОЙ ОТВЕТСТВЕННОСТЬЮ "ПОЛ</w:t>
            </w:r>
            <w:r>
              <w:t xml:space="preserve">ИСТРОЙ-СЕРВИС" 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04FECDA3" w14:textId="4DAC9C92" w:rsidR="00C27980" w:rsidRPr="002D2A5D" w:rsidRDefault="00C27980" w:rsidP="00C27980">
            <w:pPr>
              <w:jc w:val="both"/>
              <w:rPr>
                <w:i/>
              </w:rPr>
            </w:pPr>
            <w:r w:rsidRPr="002D2A5D">
              <w:rPr>
                <w:i/>
              </w:rPr>
              <w:t>Участник не соответствует требованиям, установленным подпунктом о) пункта 23 Положения, подпунктов 11 пункта 8 раздела I документации о проведении предварительного отбора:</w:t>
            </w:r>
          </w:p>
          <w:p w14:paraId="3E2389BB" w14:textId="77777777" w:rsidR="00C27980" w:rsidRPr="002D2A5D" w:rsidRDefault="00C27980" w:rsidP="00C27980">
            <w:pPr>
              <w:autoSpaceDE w:val="0"/>
              <w:autoSpaceDN w:val="0"/>
              <w:adjustRightInd w:val="0"/>
              <w:ind w:firstLine="540"/>
              <w:jc w:val="both"/>
            </w:pPr>
          </w:p>
          <w:p w14:paraId="7467A884" w14:textId="7CACD51C" w:rsidR="00C27980" w:rsidRPr="002D2A5D" w:rsidRDefault="00C27980" w:rsidP="00C27980">
            <w:pPr>
              <w:pStyle w:val="s1"/>
              <w:spacing w:before="0" w:beforeAutospacing="0" w:after="0" w:afterAutospacing="0"/>
              <w:jc w:val="both"/>
            </w:pPr>
            <w:r w:rsidRPr="002D2A5D">
              <w:t xml:space="preserve">     </w:t>
            </w:r>
            <w:r w:rsidRPr="002D2A5D">
              <w:rPr>
                <w:iCs/>
              </w:rPr>
              <w:t>В составе заявки не подтверждено</w:t>
            </w:r>
            <w:r w:rsidRPr="002D2A5D">
              <w:rPr>
                <w:i/>
              </w:rPr>
              <w:t xml:space="preserve"> </w:t>
            </w:r>
            <w:r w:rsidRPr="002D2A5D"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 </w:t>
            </w:r>
          </w:p>
          <w:p w14:paraId="47B8CB23" w14:textId="1D25976F" w:rsidR="00C27980" w:rsidRPr="002D2A5D" w:rsidRDefault="00C27980" w:rsidP="00C27980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2D2A5D">
              <w:rPr>
                <w:iCs/>
                <w:u w:val="single"/>
              </w:rPr>
              <w:t xml:space="preserve">(Только один работник соответствует требованиям предварительного отбора – </w:t>
            </w:r>
            <w:proofErr w:type="spellStart"/>
            <w:r w:rsidRPr="002D2A5D">
              <w:rPr>
                <w:iCs/>
                <w:u w:val="single"/>
              </w:rPr>
              <w:t>Неруш</w:t>
            </w:r>
            <w:proofErr w:type="spellEnd"/>
            <w:r w:rsidRPr="002D2A5D">
              <w:rPr>
                <w:iCs/>
                <w:u w:val="single"/>
              </w:rPr>
              <w:t xml:space="preserve"> А.А. На работника, имеющего уведомление о включении в НОСТРОЙ, </w:t>
            </w:r>
            <w:proofErr w:type="spellStart"/>
            <w:r w:rsidRPr="002D2A5D">
              <w:rPr>
                <w:iCs/>
                <w:u w:val="single"/>
              </w:rPr>
              <w:t>Есырева</w:t>
            </w:r>
            <w:proofErr w:type="spellEnd"/>
            <w:r w:rsidRPr="002D2A5D">
              <w:rPr>
                <w:iCs/>
                <w:u w:val="single"/>
              </w:rPr>
              <w:t xml:space="preserve"> Н.В. не предоставлена копия диплома. </w:t>
            </w:r>
            <w:r w:rsidR="00FC3CA0" w:rsidRPr="002D2A5D">
              <w:rPr>
                <w:iCs/>
                <w:u w:val="single"/>
              </w:rPr>
              <w:t>На</w:t>
            </w:r>
            <w:r w:rsidRPr="002D2A5D">
              <w:rPr>
                <w:iCs/>
                <w:u w:val="single"/>
              </w:rPr>
              <w:t xml:space="preserve"> работников Шевелев Д.А., Климов И.П. отсутству</w:t>
            </w:r>
            <w:r w:rsidR="00FC3CA0" w:rsidRPr="002D2A5D">
              <w:rPr>
                <w:iCs/>
                <w:u w:val="single"/>
              </w:rPr>
              <w:t>ю</w:t>
            </w:r>
            <w:r w:rsidRPr="002D2A5D">
              <w:rPr>
                <w:iCs/>
                <w:u w:val="single"/>
              </w:rPr>
              <w:t>т уведомления (идентификационные номера) о включении в НОСТРОЙ, не предоставлены копии сертификатов, аттестатов и удостоверений)</w:t>
            </w:r>
            <w:r w:rsidR="00FC3CA0" w:rsidRPr="002D2A5D">
              <w:rPr>
                <w:iCs/>
                <w:u w:val="single"/>
              </w:rPr>
              <w:t>.</w:t>
            </w:r>
          </w:p>
          <w:p w14:paraId="1755C8DF" w14:textId="77777777" w:rsidR="00C27980" w:rsidRPr="002D2A5D" w:rsidRDefault="00C27980" w:rsidP="00C27980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2D2A5D">
              <w:rPr>
                <w:iCs/>
                <w:u w:val="single"/>
              </w:rPr>
              <w:t xml:space="preserve">       </w:t>
            </w:r>
          </w:p>
          <w:p w14:paraId="7E372B4D" w14:textId="77777777" w:rsidR="00BB4419" w:rsidRPr="002D2A5D" w:rsidRDefault="00BB4419" w:rsidP="00BB4419">
            <w:pPr>
              <w:jc w:val="both"/>
              <w:rPr>
                <w:i/>
              </w:rPr>
            </w:pPr>
            <w:r w:rsidRPr="002D2A5D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25851745" w14:textId="77777777" w:rsidR="00BB4419" w:rsidRPr="002D2A5D" w:rsidRDefault="00BB4419" w:rsidP="00BB4419">
            <w:pPr>
              <w:jc w:val="both"/>
              <w:rPr>
                <w:i/>
              </w:rPr>
            </w:pPr>
          </w:p>
          <w:p w14:paraId="51B56558" w14:textId="7FDAA8C1" w:rsidR="00835223" w:rsidRPr="002D2A5D" w:rsidRDefault="00BB4419" w:rsidP="00C27980">
            <w:pPr>
              <w:pStyle w:val="s1"/>
              <w:spacing w:before="0" w:beforeAutospacing="0" w:after="0" w:afterAutospacing="0"/>
              <w:jc w:val="both"/>
              <w:rPr>
                <w:iCs/>
              </w:rPr>
            </w:pPr>
            <w:r w:rsidRPr="002D2A5D">
              <w:rPr>
                <w:iCs/>
              </w:rPr>
              <w:t xml:space="preserve">      </w:t>
            </w:r>
            <w:r w:rsidR="00C27980" w:rsidRPr="002D2A5D">
              <w:rPr>
                <w:iCs/>
              </w:rPr>
              <w:t xml:space="preserve">  1. В составе заявки отсутствуют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</w:t>
            </w:r>
            <w:r w:rsidR="00835223" w:rsidRPr="002D2A5D">
              <w:rPr>
                <w:iCs/>
              </w:rPr>
              <w:t>.</w:t>
            </w:r>
          </w:p>
          <w:p w14:paraId="6F964450" w14:textId="661A03C2" w:rsidR="00C27980" w:rsidRPr="002D2A5D" w:rsidRDefault="00C27980" w:rsidP="00C27980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2D2A5D">
              <w:rPr>
                <w:iCs/>
                <w:u w:val="single"/>
              </w:rPr>
              <w:t xml:space="preserve">(Только один работник соответствует требованиям предварительного отбора – </w:t>
            </w:r>
            <w:proofErr w:type="spellStart"/>
            <w:r w:rsidRPr="002D2A5D">
              <w:rPr>
                <w:iCs/>
                <w:u w:val="single"/>
              </w:rPr>
              <w:t>Неруш</w:t>
            </w:r>
            <w:proofErr w:type="spellEnd"/>
            <w:r w:rsidRPr="002D2A5D">
              <w:rPr>
                <w:iCs/>
                <w:u w:val="single"/>
              </w:rPr>
              <w:t xml:space="preserve"> А.А. На работника, имеющего уведомление о включении в НОСТРОЙ, </w:t>
            </w:r>
            <w:proofErr w:type="spellStart"/>
            <w:r w:rsidRPr="002D2A5D">
              <w:rPr>
                <w:iCs/>
                <w:u w:val="single"/>
              </w:rPr>
              <w:t>Есырева</w:t>
            </w:r>
            <w:proofErr w:type="spellEnd"/>
            <w:r w:rsidRPr="002D2A5D">
              <w:rPr>
                <w:iCs/>
                <w:u w:val="single"/>
              </w:rPr>
              <w:t xml:space="preserve"> Н.В. не предоставлена копия диплома. </w:t>
            </w:r>
            <w:r w:rsidR="00FC3CA0" w:rsidRPr="002D2A5D">
              <w:rPr>
                <w:iCs/>
                <w:u w:val="single"/>
              </w:rPr>
              <w:t>На</w:t>
            </w:r>
            <w:r w:rsidRPr="002D2A5D">
              <w:rPr>
                <w:iCs/>
                <w:u w:val="single"/>
              </w:rPr>
              <w:t xml:space="preserve"> </w:t>
            </w:r>
            <w:r w:rsidRPr="002D2A5D">
              <w:rPr>
                <w:iCs/>
                <w:u w:val="single"/>
              </w:rPr>
              <w:lastRenderedPageBreak/>
              <w:t>работников Шевелев Д.А., Климов И.П. отсутству</w:t>
            </w:r>
            <w:r w:rsidR="00FC3CA0" w:rsidRPr="002D2A5D">
              <w:rPr>
                <w:iCs/>
                <w:u w:val="single"/>
              </w:rPr>
              <w:t>ю</w:t>
            </w:r>
            <w:r w:rsidRPr="002D2A5D">
              <w:rPr>
                <w:iCs/>
                <w:u w:val="single"/>
              </w:rPr>
              <w:t>т уведомления (идентификационные номера) о включении в НОСТРОЙ, не предоставлены копии сертификатов, аттестатов и удостоверений).</w:t>
            </w:r>
          </w:p>
          <w:p w14:paraId="7DDA73ED" w14:textId="7E9FAF19" w:rsidR="00BB4419" w:rsidRPr="002D2A5D" w:rsidRDefault="00C27980" w:rsidP="00BB4419">
            <w:pPr>
              <w:jc w:val="both"/>
            </w:pPr>
            <w:r w:rsidRPr="002D2A5D">
              <w:rPr>
                <w:iCs/>
              </w:rPr>
              <w:t xml:space="preserve">        2 .</w:t>
            </w:r>
            <w:r w:rsidR="00BB4419" w:rsidRPr="002D2A5D">
              <w:rPr>
                <w:iCs/>
              </w:rPr>
              <w:t xml:space="preserve">В составе заявки не подтверждено наличие опыта работ </w:t>
            </w:r>
            <w:r w:rsidR="00BB4419" w:rsidRPr="002D2A5D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0" w:history="1">
              <w:r w:rsidR="00BB4419" w:rsidRPr="002D2A5D">
                <w:t>подпунктом "п" пункта 23</w:t>
              </w:r>
            </w:hyperlink>
            <w:r w:rsidR="00BB4419" w:rsidRPr="002D2A5D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409E3E56" w14:textId="0CB463B5" w:rsidR="00BB4419" w:rsidRPr="002D2A5D" w:rsidRDefault="00BB4419" w:rsidP="00BB4419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D2A5D">
              <w:rPr>
                <w:u w:val="single"/>
              </w:rPr>
              <w:t xml:space="preserve">(Только один </w:t>
            </w:r>
            <w:r w:rsidR="002706D7" w:rsidRPr="002D2A5D">
              <w:rPr>
                <w:u w:val="single"/>
              </w:rPr>
              <w:t xml:space="preserve">из представленных </w:t>
            </w:r>
            <w:r w:rsidRPr="002D2A5D">
              <w:rPr>
                <w:u w:val="single"/>
              </w:rPr>
              <w:t xml:space="preserve">договор </w:t>
            </w:r>
            <w:r w:rsidR="002706D7" w:rsidRPr="002D2A5D">
              <w:rPr>
                <w:u w:val="single"/>
              </w:rPr>
              <w:t>(</w:t>
            </w:r>
            <w:r w:rsidR="005F765F" w:rsidRPr="002D2A5D">
              <w:rPr>
                <w:u w:val="single"/>
              </w:rPr>
              <w:t>№</w:t>
            </w:r>
            <w:r w:rsidRPr="002D2A5D">
              <w:rPr>
                <w:u w:val="single"/>
              </w:rPr>
              <w:t xml:space="preserve"> 598 от 08.11.2020</w:t>
            </w:r>
            <w:r w:rsidR="002706D7" w:rsidRPr="002D2A5D">
              <w:rPr>
                <w:u w:val="single"/>
              </w:rPr>
              <w:t xml:space="preserve">) </w:t>
            </w:r>
            <w:r w:rsidRPr="002D2A5D">
              <w:rPr>
                <w:u w:val="single"/>
              </w:rPr>
              <w:t>соответствует требованиям</w:t>
            </w:r>
            <w:r w:rsidR="00F85CA6" w:rsidRPr="002D2A5D">
              <w:rPr>
                <w:u w:val="single"/>
              </w:rPr>
              <w:t xml:space="preserve"> </w:t>
            </w:r>
            <w:r w:rsidRPr="002D2A5D">
              <w:rPr>
                <w:u w:val="single"/>
              </w:rPr>
              <w:t xml:space="preserve">предварительного отбора. </w:t>
            </w:r>
          </w:p>
          <w:p w14:paraId="14807160" w14:textId="32796522" w:rsidR="008B4674" w:rsidRPr="002D2A5D" w:rsidRDefault="00BB4419" w:rsidP="00BB4419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D2A5D">
              <w:rPr>
                <w:u w:val="single"/>
              </w:rPr>
              <w:t>В предоставленных к договорам № ВО/2/2020 от 11.11.2020</w:t>
            </w:r>
            <w:r w:rsidR="00564710" w:rsidRPr="002D2A5D">
              <w:rPr>
                <w:u w:val="single"/>
              </w:rPr>
              <w:t>,</w:t>
            </w:r>
            <w:r w:rsidR="00E65295" w:rsidRPr="002D2A5D">
              <w:rPr>
                <w:u w:val="single"/>
              </w:rPr>
              <w:t xml:space="preserve"> № 23/Т/Р от 23.05.2022, </w:t>
            </w:r>
            <w:r w:rsidR="00194A62" w:rsidRPr="002D2A5D">
              <w:rPr>
                <w:u w:val="single"/>
              </w:rPr>
              <w:t>№ 17/Т/Р от 26.04.2021, № 27/Т/Р от 14.0</w:t>
            </w:r>
            <w:r w:rsidR="00AC5395" w:rsidRPr="002D2A5D">
              <w:rPr>
                <w:u w:val="single"/>
              </w:rPr>
              <w:t>6</w:t>
            </w:r>
            <w:r w:rsidR="00564710" w:rsidRPr="002D2A5D">
              <w:rPr>
                <w:u w:val="single"/>
              </w:rPr>
              <w:t>.2022</w:t>
            </w:r>
            <w:r w:rsidR="007353AD" w:rsidRPr="002D2A5D">
              <w:rPr>
                <w:u w:val="single"/>
              </w:rPr>
              <w:t>, № 74/Т/Р от 03.12.2021</w:t>
            </w:r>
            <w:r w:rsidR="00564710" w:rsidRPr="002D2A5D">
              <w:rPr>
                <w:u w:val="single"/>
              </w:rPr>
              <w:t xml:space="preserve"> </w:t>
            </w:r>
            <w:r w:rsidRPr="002D2A5D">
              <w:rPr>
                <w:u w:val="single"/>
              </w:rPr>
              <w:t>копиях актов выполненных работ нет полного подтверждения о выполнении работ.</w:t>
            </w:r>
          </w:p>
          <w:p w14:paraId="04C312D3" w14:textId="50FE0996" w:rsidR="00E65295" w:rsidRPr="002D2A5D" w:rsidRDefault="00E65295" w:rsidP="002E605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D2A5D">
              <w:rPr>
                <w:u w:val="single"/>
              </w:rPr>
              <w:t>Договоры № 29/Т/Р от 18.06.2020, № 2</w:t>
            </w:r>
            <w:r w:rsidR="00564710" w:rsidRPr="002D2A5D">
              <w:rPr>
                <w:u w:val="single"/>
              </w:rPr>
              <w:t>2</w:t>
            </w:r>
            <w:r w:rsidRPr="002D2A5D">
              <w:rPr>
                <w:u w:val="single"/>
              </w:rPr>
              <w:t>/Т/Р от 20.04.2020</w:t>
            </w:r>
            <w:r w:rsidR="00194A62" w:rsidRPr="002D2A5D">
              <w:rPr>
                <w:u w:val="single"/>
              </w:rPr>
              <w:t>, № 24/Т/Р от 20.04.2020</w:t>
            </w:r>
            <w:r w:rsidRPr="002D2A5D">
              <w:rPr>
                <w:u w:val="single"/>
              </w:rPr>
              <w:t xml:space="preserve"> выходят за рамки трёхлетнего срока относительно окончания срока подачи заявок на участие в предварительном отборе (15.09.2023). Следовательно, договоры должны быть представлены за период после 15.09.2020</w:t>
            </w:r>
            <w:r w:rsidR="00194A62" w:rsidRPr="002D2A5D">
              <w:rPr>
                <w:u w:val="single"/>
              </w:rPr>
              <w:t>. К контракту МК № 675 от 30.11.2020 приложена только справка о стоимости выполненных работ и затрат</w:t>
            </w:r>
            <w:r w:rsidRPr="002D2A5D">
              <w:rPr>
                <w:u w:val="single"/>
              </w:rPr>
              <w:t>).</w:t>
            </w:r>
          </w:p>
        </w:tc>
      </w:tr>
      <w:tr w:rsidR="008B4674" w:rsidRPr="00BB1670" w14:paraId="18991F64" w14:textId="77777777" w:rsidTr="00835223">
        <w:trPr>
          <w:trHeight w:val="184"/>
          <w:jc w:val="center"/>
        </w:trPr>
        <w:tc>
          <w:tcPr>
            <w:tcW w:w="704" w:type="dxa"/>
            <w:vAlign w:val="center"/>
          </w:tcPr>
          <w:p w14:paraId="6D875B2C" w14:textId="455610A0" w:rsidR="008B4674" w:rsidRDefault="008B4674" w:rsidP="008B46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C1A144" w14:textId="4626C452" w:rsidR="008B4674" w:rsidRPr="00BB1670" w:rsidRDefault="008B4674" w:rsidP="008B46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14:paraId="2B549854" w14:textId="584647E4" w:rsidR="008B4674" w:rsidRDefault="008B4674" w:rsidP="008B4674">
            <w:pPr>
              <w:jc w:val="center"/>
            </w:pPr>
            <w:r w:rsidRPr="006061FB">
              <w:t>ОБЩЕСТВО С ОГРАНИЧЕННОЙ ОТВЕТСТВЕННО</w:t>
            </w:r>
            <w:r>
              <w:t xml:space="preserve">СТЬЮ "СМУ-152" </w:t>
            </w:r>
          </w:p>
        </w:tc>
        <w:tc>
          <w:tcPr>
            <w:tcW w:w="5887" w:type="dxa"/>
            <w:shd w:val="clear" w:color="auto" w:fill="auto"/>
            <w:vAlign w:val="center"/>
          </w:tcPr>
          <w:p w14:paraId="429A8B0C" w14:textId="77777777" w:rsidR="007353AD" w:rsidRPr="002D2A5D" w:rsidRDefault="007353AD" w:rsidP="007353AD">
            <w:pPr>
              <w:jc w:val="both"/>
              <w:rPr>
                <w:i/>
              </w:rPr>
            </w:pPr>
            <w:r w:rsidRPr="002D2A5D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3DD51C48" w14:textId="77777777" w:rsidR="007353AD" w:rsidRPr="002D2A5D" w:rsidRDefault="007353AD" w:rsidP="007353AD">
            <w:pPr>
              <w:jc w:val="both"/>
              <w:rPr>
                <w:i/>
              </w:rPr>
            </w:pPr>
          </w:p>
          <w:p w14:paraId="33AAD697" w14:textId="77777777" w:rsidR="007353AD" w:rsidRPr="002D2A5D" w:rsidRDefault="007353AD" w:rsidP="007353AD">
            <w:pPr>
              <w:jc w:val="both"/>
            </w:pPr>
            <w:r w:rsidRPr="002D2A5D">
              <w:rPr>
                <w:iCs/>
              </w:rPr>
              <w:t xml:space="preserve">      В составе заявки не подтверждено наличие опыта работ </w:t>
            </w:r>
            <w:r w:rsidRPr="002D2A5D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1" w:history="1">
              <w:r w:rsidRPr="002D2A5D">
                <w:t>подпунктом "п" пункта 23</w:t>
              </w:r>
            </w:hyperlink>
            <w:r w:rsidRPr="002D2A5D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</w:t>
            </w:r>
            <w:r w:rsidRPr="002D2A5D">
              <w:lastRenderedPageBreak/>
              <w:t>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677A8182" w14:textId="408C336E" w:rsidR="007353AD" w:rsidRPr="002D2A5D" w:rsidRDefault="007353AD" w:rsidP="007353AD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2D2A5D">
              <w:rPr>
                <w:u w:val="single"/>
              </w:rPr>
              <w:t>(Только два договора № 203250000082200022 от 04.07.2022, № 203250000082100126 от 28.10.2021 из трех представленных соответству</w:t>
            </w:r>
            <w:r w:rsidR="00F62960" w:rsidRPr="002D2A5D">
              <w:rPr>
                <w:u w:val="single"/>
              </w:rPr>
              <w:t>ю</w:t>
            </w:r>
            <w:r w:rsidRPr="002D2A5D">
              <w:rPr>
                <w:u w:val="single"/>
              </w:rPr>
              <w:t>т требованиям предварительного отбора.</w:t>
            </w:r>
          </w:p>
          <w:p w14:paraId="67649446" w14:textId="065F1792" w:rsidR="008B4674" w:rsidRPr="002D2A5D" w:rsidRDefault="007353AD" w:rsidP="007353AD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2D2A5D">
              <w:rPr>
                <w:u w:val="single"/>
              </w:rPr>
              <w:t xml:space="preserve">К Договору № 203250000082200026 от 05.06.2022 не предоставлен акт о выполнении работ. </w:t>
            </w:r>
            <w:bookmarkStart w:id="0" w:name="_GoBack"/>
            <w:bookmarkEnd w:id="0"/>
          </w:p>
        </w:tc>
      </w:tr>
    </w:tbl>
    <w:p w14:paraId="5EF3FE25" w14:textId="11869D7D" w:rsidR="00AA478B" w:rsidRPr="004E3C78" w:rsidRDefault="006733D6" w:rsidP="00BB1670">
      <w:pPr>
        <w:spacing w:before="80" w:after="80"/>
        <w:ind w:firstLine="709"/>
        <w:jc w:val="both"/>
      </w:pPr>
      <w:r w:rsidRPr="004E3C78">
        <w:lastRenderedPageBreak/>
        <w:t>6</w:t>
      </w:r>
      <w:r w:rsidR="00BA1310" w:rsidRPr="004E3C78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036911C6" w14:textId="0CEE64DA" w:rsidR="00121E9F" w:rsidRPr="002706D7" w:rsidRDefault="002706D7" w:rsidP="00BB1670">
      <w:pPr>
        <w:spacing w:before="120" w:after="120"/>
        <w:ind w:firstLine="709"/>
        <w:jc w:val="both"/>
        <w:rPr>
          <w:b/>
          <w:bCs/>
        </w:rPr>
      </w:pPr>
      <w:r w:rsidRPr="002706D7">
        <w:rPr>
          <w:b/>
          <w:bCs/>
        </w:rPr>
        <w:t>Решение комиссии:</w:t>
      </w:r>
    </w:p>
    <w:p w14:paraId="5F9D26A7" w14:textId="0A37AEF7" w:rsidR="00840BE8" w:rsidRDefault="00840BE8" w:rsidP="00BB1670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237"/>
        <w:gridCol w:w="2126"/>
      </w:tblGrid>
      <w:tr w:rsidR="00B708B5" w:rsidRPr="00BB1670" w14:paraId="0D099210" w14:textId="77777777" w:rsidTr="001336DE">
        <w:trPr>
          <w:trHeight w:val="790"/>
        </w:trPr>
        <w:tc>
          <w:tcPr>
            <w:tcW w:w="822" w:type="dxa"/>
            <w:vAlign w:val="center"/>
          </w:tcPr>
          <w:p w14:paraId="2AE0B75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BB1670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7392C11" w14:textId="77777777" w:rsidR="00B708B5" w:rsidRPr="00BB1670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14:paraId="69CB0982" w14:textId="77777777" w:rsidR="00A632DC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BB167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  <w:p w14:paraId="575C5A85" w14:textId="77777777" w:rsidR="001336DE" w:rsidRPr="00BB1670" w:rsidRDefault="001336DE" w:rsidP="004D0E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E48" w:rsidRPr="00BB1670" w14:paraId="4B74CB31" w14:textId="77777777" w:rsidTr="001336DE">
        <w:trPr>
          <w:trHeight w:val="61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EF1E48" w:rsidRPr="00BB1670" w:rsidRDefault="00EF1E48" w:rsidP="00EF1E48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635B4129" w:rsidR="00EF1E48" w:rsidRPr="00BB1670" w:rsidRDefault="00EF1E48" w:rsidP="00EF1E48">
            <w:pPr>
              <w:jc w:val="center"/>
              <w:rPr>
                <w:sz w:val="22"/>
                <w:szCs w:val="22"/>
                <w:lang w:val="en-US"/>
              </w:rPr>
            </w:pPr>
            <w:r w:rsidRPr="00560BD7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14:paraId="29DBCF11" w14:textId="153FE39E" w:rsidR="00EF1E48" w:rsidRPr="00BB1670" w:rsidRDefault="00EF1E48" w:rsidP="002706D7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ОТВЕТСТВЕННОСТЬЮ "РЕМОНТНО-СТРОИТЕЛЬНОЕ ОБЪЕДИ</w:t>
            </w:r>
            <w:r>
              <w:t xml:space="preserve">НЕНИЕ ПАРТНЕР"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B742" w14:textId="77777777" w:rsidR="00121E9F" w:rsidRDefault="00121E9F" w:rsidP="00EF1E48">
            <w:pPr>
              <w:jc w:val="center"/>
              <w:rPr>
                <w:sz w:val="22"/>
                <w:szCs w:val="22"/>
              </w:rPr>
            </w:pPr>
          </w:p>
          <w:p w14:paraId="70A38010" w14:textId="559DC541" w:rsidR="00EF1E48" w:rsidRPr="00EF1E48" w:rsidRDefault="0069697F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EF1E48" w:rsidRPr="00BB1670" w14:paraId="33D71D92" w14:textId="77777777" w:rsidTr="001336DE">
        <w:trPr>
          <w:trHeight w:val="5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EF1E48" w:rsidRPr="00BB1670" w:rsidRDefault="00EF1E48" w:rsidP="00EF1E48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B167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7B0A2C93" w:rsidR="00EF1E48" w:rsidRPr="00BB1670" w:rsidRDefault="00EF1E48" w:rsidP="00EF1E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14:paraId="3A031AFB" w14:textId="4F0BEC7B" w:rsidR="00121E9F" w:rsidRPr="00BB1670" w:rsidRDefault="00EF1E48" w:rsidP="002706D7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ОТВЕТСТВЕННОСТЬЮ "</w:t>
            </w:r>
            <w:r>
              <w:t xml:space="preserve">ЭНЕРГОСИСТЕМА"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3140" w14:textId="77777777" w:rsidR="00121E9F" w:rsidRDefault="00121E9F" w:rsidP="00EF1E48">
            <w:pPr>
              <w:jc w:val="center"/>
              <w:rPr>
                <w:sz w:val="22"/>
                <w:szCs w:val="22"/>
              </w:rPr>
            </w:pPr>
          </w:p>
          <w:p w14:paraId="242ED611" w14:textId="62D4EEE6" w:rsidR="00EF1E48" w:rsidRPr="00EF1E48" w:rsidRDefault="0069697F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EF1E48" w:rsidRPr="00BB1670" w14:paraId="0509BA3E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EF1E48" w:rsidRPr="00BB1670" w:rsidRDefault="00EF1E48" w:rsidP="00EF1E48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BB16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179D4563" w:rsidR="00EF1E48" w:rsidRPr="00BB1670" w:rsidRDefault="00EF1E48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</w:tcPr>
          <w:p w14:paraId="6265A417" w14:textId="177BFA7C" w:rsidR="00121E9F" w:rsidRPr="00BB1670" w:rsidRDefault="00EF1E48" w:rsidP="002706D7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ОТВЕТСТВЕННОСТЬЮ</w:t>
            </w:r>
            <w:r>
              <w:t xml:space="preserve"> "РЕМЖИЛСТРОЙ"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28A8" w14:textId="77777777" w:rsidR="00121E9F" w:rsidRDefault="00121E9F" w:rsidP="00EF1E48">
            <w:pPr>
              <w:jc w:val="center"/>
              <w:rPr>
                <w:sz w:val="22"/>
                <w:szCs w:val="22"/>
              </w:rPr>
            </w:pPr>
          </w:p>
          <w:p w14:paraId="7054ECB4" w14:textId="0DF794C3" w:rsidR="00EF1E48" w:rsidRPr="00EF1E48" w:rsidRDefault="0069697F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912F6F" w:rsidRPr="00BB1670" w14:paraId="34241C56" w14:textId="77777777" w:rsidTr="001336DE">
        <w:trPr>
          <w:trHeight w:val="5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1F9" w14:textId="57A182B6" w:rsidR="00912F6F" w:rsidRPr="00BB1670" w:rsidRDefault="00912F6F" w:rsidP="00912F6F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0B718E" w14:textId="5D1185A3" w:rsidR="00912F6F" w:rsidRDefault="00912F6F" w:rsidP="00912F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</w:tcPr>
          <w:p w14:paraId="1A10376B" w14:textId="0440A95E" w:rsidR="00912F6F" w:rsidRPr="006061FB" w:rsidRDefault="00912F6F" w:rsidP="00912F6F">
            <w:pPr>
              <w:jc w:val="center"/>
            </w:pPr>
            <w:r w:rsidRPr="006061FB">
              <w:t>ОБЩЕСТВО С ОГРАНИЧЕННОЙ ОТВЕТСТВЕННОС</w:t>
            </w:r>
            <w:r>
              <w:t xml:space="preserve">ТЬЮ "АКРОПОЛЬ"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DBF" w14:textId="28606555" w:rsidR="00912F6F" w:rsidRDefault="00912F6F" w:rsidP="00912F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EF1E48" w:rsidRPr="00BB1670" w14:paraId="16343F5B" w14:textId="77777777" w:rsidTr="001336DE">
        <w:trPr>
          <w:trHeight w:val="57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A3F" w14:textId="6A206A5D" w:rsidR="00EF1E48" w:rsidRPr="00BB1670" w:rsidRDefault="00912F6F" w:rsidP="00EF1E48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6AB356B" w14:textId="1B93165D" w:rsidR="00EF1E48" w:rsidRPr="00BB1670" w:rsidRDefault="00EF1E48" w:rsidP="00EF1E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237" w:type="dxa"/>
          </w:tcPr>
          <w:p w14:paraId="2AEDF83B" w14:textId="0A452BAF" w:rsidR="00121E9F" w:rsidRPr="00BB1670" w:rsidRDefault="00EF1E48" w:rsidP="002706D7">
            <w:pPr>
              <w:jc w:val="center"/>
              <w:rPr>
                <w:sz w:val="22"/>
                <w:szCs w:val="22"/>
              </w:rPr>
            </w:pPr>
            <w:r w:rsidRPr="006061FB">
              <w:t>ОБЩЕСТВО С ОГРАНИЧЕННОЙ ОТВЕТСТВЕННОСТ</w:t>
            </w:r>
            <w:r>
              <w:t>ЬЮ "МСК-СТРОЙ"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F03" w14:textId="77777777" w:rsidR="00121E9F" w:rsidRDefault="00121E9F" w:rsidP="00EF1E48">
            <w:pPr>
              <w:jc w:val="center"/>
              <w:rPr>
                <w:sz w:val="22"/>
                <w:szCs w:val="22"/>
              </w:rPr>
            </w:pPr>
          </w:p>
          <w:p w14:paraId="0658C2C2" w14:textId="5EAF77DF" w:rsidR="00EF1E48" w:rsidRPr="00EF1E48" w:rsidRDefault="0069697F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EF1E48" w:rsidRPr="00BB1670" w14:paraId="44C6873F" w14:textId="77777777" w:rsidTr="001336DE">
        <w:trPr>
          <w:trHeight w:val="57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C12" w14:textId="789D615A" w:rsidR="00EF1E48" w:rsidRPr="00BB1670" w:rsidRDefault="00912F6F" w:rsidP="00EF1E48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55961E6" w14:textId="4D463E77" w:rsidR="00EF1E48" w:rsidRDefault="00EF1E48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37" w:type="dxa"/>
          </w:tcPr>
          <w:p w14:paraId="510D627C" w14:textId="1AA99ABD" w:rsidR="00121E9F" w:rsidRPr="006061FB" w:rsidRDefault="00EF1E48" w:rsidP="002706D7">
            <w:pPr>
              <w:jc w:val="center"/>
            </w:pPr>
            <w:r w:rsidRPr="006061FB">
              <w:t>ОБЩЕСТВО С ОГРАНИЧЕННОЙ ОТВЕТСТВЕННОСТЬЮ "</w:t>
            </w:r>
            <w:r>
              <w:t xml:space="preserve">НК ЭНЕРГО-ПРО"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FB34" w14:textId="77777777" w:rsidR="00121E9F" w:rsidRDefault="00121E9F" w:rsidP="00EF1E48">
            <w:pPr>
              <w:jc w:val="center"/>
              <w:rPr>
                <w:sz w:val="22"/>
                <w:szCs w:val="22"/>
              </w:rPr>
            </w:pPr>
          </w:p>
          <w:p w14:paraId="09881627" w14:textId="00CCFDF6" w:rsidR="00EF1E48" w:rsidRPr="00EF1E48" w:rsidRDefault="0069697F" w:rsidP="00EF1E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</w:tbl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66FA4C80" w14:textId="77777777" w:rsidR="00C34060" w:rsidRPr="00C34060" w:rsidRDefault="00C34060" w:rsidP="00C34060">
      <w:pPr>
        <w:spacing w:line="276" w:lineRule="auto"/>
        <w:ind w:firstLine="709"/>
        <w:jc w:val="both"/>
        <w:rPr>
          <w:color w:val="000000"/>
        </w:rPr>
      </w:pPr>
      <w:r w:rsidRPr="00C34060">
        <w:rPr>
          <w:color w:val="000000"/>
        </w:rPr>
        <w:lastRenderedPageBreak/>
        <w:t xml:space="preserve">Настоящий протокол подлежит размещению на сайте единой информационной системы в сфере закупок http://zakupki.gov.ru/, хранится в порядке и в сроки, установленные Положением. </w:t>
      </w:r>
    </w:p>
    <w:p w14:paraId="2B55BB6B" w14:textId="77777777" w:rsidR="00C34060" w:rsidRPr="00C34060" w:rsidRDefault="00C34060" w:rsidP="00C34060">
      <w:pPr>
        <w:spacing w:line="276" w:lineRule="auto"/>
        <w:ind w:firstLine="709"/>
        <w:jc w:val="both"/>
        <w:rPr>
          <w:sz w:val="22"/>
          <w:szCs w:val="22"/>
        </w:rPr>
      </w:pPr>
    </w:p>
    <w:p w14:paraId="1303C773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C34060">
        <w:rPr>
          <w:b/>
        </w:rPr>
        <w:t>Подписи членов комиссии, участвующих в заседании:</w:t>
      </w:r>
    </w:p>
    <w:p w14:paraId="13073682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34060">
        <w:t>_________________________ Винокурова Мария Николаевна</w:t>
      </w:r>
    </w:p>
    <w:p w14:paraId="16C2E7C1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E419860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34060">
        <w:t>_________________________ Изотова Елена Николаевна</w:t>
      </w:r>
    </w:p>
    <w:p w14:paraId="457F7CBB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6E0F450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1" w:name="_Hlk125458032"/>
      <w:r w:rsidRPr="00C34060">
        <w:t xml:space="preserve">_________________________ </w:t>
      </w:r>
      <w:proofErr w:type="spellStart"/>
      <w:r w:rsidRPr="00C34060">
        <w:t>Медянцева</w:t>
      </w:r>
      <w:proofErr w:type="spellEnd"/>
      <w:r w:rsidRPr="00C34060">
        <w:t xml:space="preserve"> Ольга Петровна</w:t>
      </w:r>
    </w:p>
    <w:bookmarkEnd w:id="1"/>
    <w:p w14:paraId="3F098DDC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C9400DE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34060">
        <w:t>_________________________ Пушкина Людмила Владимировна</w:t>
      </w:r>
    </w:p>
    <w:p w14:paraId="04F23D96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C315D8F" w14:textId="77777777" w:rsidR="00C34060" w:rsidRPr="00C34060" w:rsidRDefault="00C34060" w:rsidP="00C3406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34060">
        <w:t>_________________________ Лопатина Анна Эдуардовна</w:t>
      </w:r>
    </w:p>
    <w:p w14:paraId="22D49567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074483D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804325D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40CEA55" w14:textId="77777777" w:rsidR="00156C7F" w:rsidRPr="00F2605B" w:rsidRDefault="00156C7F" w:rsidP="00156C7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E21AB34" w14:textId="77777777" w:rsidR="00156C7F" w:rsidRPr="0038238F" w:rsidRDefault="00156C7F" w:rsidP="00156C7F">
      <w:pPr>
        <w:spacing w:line="276" w:lineRule="auto"/>
        <w:ind w:firstLine="709"/>
        <w:jc w:val="both"/>
        <w:rPr>
          <w:sz w:val="16"/>
          <w:szCs w:val="16"/>
        </w:rPr>
      </w:pP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277664">
      <w:footerReference w:type="default" r:id="rId12"/>
      <w:pgSz w:w="11906" w:h="16838"/>
      <w:pgMar w:top="993" w:right="849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FC5B8" w14:textId="77777777" w:rsidR="005C1E56" w:rsidRDefault="005C1E56" w:rsidP="00D44E06">
      <w:r>
        <w:separator/>
      </w:r>
    </w:p>
  </w:endnote>
  <w:endnote w:type="continuationSeparator" w:id="0">
    <w:p w14:paraId="38426962" w14:textId="77777777" w:rsidR="005C1E56" w:rsidRDefault="005C1E56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F74E8F" w:rsidRDefault="00F74E8F">
    <w:pPr>
      <w:pStyle w:val="a7"/>
      <w:jc w:val="right"/>
    </w:pPr>
  </w:p>
  <w:p w14:paraId="2CC82164" w14:textId="77777777" w:rsidR="00F74E8F" w:rsidRDefault="00F74E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19B1E" w14:textId="77777777" w:rsidR="005C1E56" w:rsidRDefault="005C1E56" w:rsidP="00D44E06">
      <w:r>
        <w:separator/>
      </w:r>
    </w:p>
  </w:footnote>
  <w:footnote w:type="continuationSeparator" w:id="0">
    <w:p w14:paraId="31E60F7B" w14:textId="77777777" w:rsidR="005C1E56" w:rsidRDefault="005C1E56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3FE9"/>
    <w:rsid w:val="00037058"/>
    <w:rsid w:val="00037458"/>
    <w:rsid w:val="000402E0"/>
    <w:rsid w:val="00041512"/>
    <w:rsid w:val="00042928"/>
    <w:rsid w:val="00042EB3"/>
    <w:rsid w:val="00043446"/>
    <w:rsid w:val="000447FC"/>
    <w:rsid w:val="000453D2"/>
    <w:rsid w:val="00045661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72DD"/>
    <w:rsid w:val="00087311"/>
    <w:rsid w:val="00087600"/>
    <w:rsid w:val="000879EE"/>
    <w:rsid w:val="00091486"/>
    <w:rsid w:val="000914F8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2C86"/>
    <w:rsid w:val="000F4EA3"/>
    <w:rsid w:val="000F50C7"/>
    <w:rsid w:val="000F5362"/>
    <w:rsid w:val="000F5659"/>
    <w:rsid w:val="000F793F"/>
    <w:rsid w:val="000F7E1F"/>
    <w:rsid w:val="001002D9"/>
    <w:rsid w:val="0010065B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5635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1E9F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E2E"/>
    <w:rsid w:val="00147FA2"/>
    <w:rsid w:val="001507A9"/>
    <w:rsid w:val="00151B19"/>
    <w:rsid w:val="001538F1"/>
    <w:rsid w:val="00153DE3"/>
    <w:rsid w:val="001543EB"/>
    <w:rsid w:val="00154966"/>
    <w:rsid w:val="001560AD"/>
    <w:rsid w:val="00156C7F"/>
    <w:rsid w:val="00157F55"/>
    <w:rsid w:val="00161EA7"/>
    <w:rsid w:val="0016296A"/>
    <w:rsid w:val="0016389F"/>
    <w:rsid w:val="00163CF6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4A62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151"/>
    <w:rsid w:val="001F27D7"/>
    <w:rsid w:val="001F40C8"/>
    <w:rsid w:val="001F44CF"/>
    <w:rsid w:val="001F51C7"/>
    <w:rsid w:val="001F5C4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6C5"/>
    <w:rsid w:val="00263258"/>
    <w:rsid w:val="002632E4"/>
    <w:rsid w:val="00263D14"/>
    <w:rsid w:val="002646FB"/>
    <w:rsid w:val="00264B14"/>
    <w:rsid w:val="002661F4"/>
    <w:rsid w:val="0026725C"/>
    <w:rsid w:val="002672F6"/>
    <w:rsid w:val="00267623"/>
    <w:rsid w:val="002706D7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6C4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0919"/>
    <w:rsid w:val="002C3DD9"/>
    <w:rsid w:val="002C5A52"/>
    <w:rsid w:val="002C69B3"/>
    <w:rsid w:val="002C6FD0"/>
    <w:rsid w:val="002C73B7"/>
    <w:rsid w:val="002D1337"/>
    <w:rsid w:val="002D2A5D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37F2"/>
    <w:rsid w:val="002E4517"/>
    <w:rsid w:val="002E54A0"/>
    <w:rsid w:val="002E5AE5"/>
    <w:rsid w:val="002E5CAC"/>
    <w:rsid w:val="002E6054"/>
    <w:rsid w:val="002E61A2"/>
    <w:rsid w:val="002E65E7"/>
    <w:rsid w:val="002F0F0E"/>
    <w:rsid w:val="002F29F9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5A5A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19FE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A4E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226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16CA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2F33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4710"/>
    <w:rsid w:val="005655C4"/>
    <w:rsid w:val="005660B2"/>
    <w:rsid w:val="0056644E"/>
    <w:rsid w:val="0056662C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5938"/>
    <w:rsid w:val="005B6175"/>
    <w:rsid w:val="005B6440"/>
    <w:rsid w:val="005B7054"/>
    <w:rsid w:val="005C0CD8"/>
    <w:rsid w:val="005C0DC8"/>
    <w:rsid w:val="005C1908"/>
    <w:rsid w:val="005C1BFB"/>
    <w:rsid w:val="005C1E56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5F765F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241"/>
    <w:rsid w:val="006708D0"/>
    <w:rsid w:val="00671A6F"/>
    <w:rsid w:val="00671A9B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97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389"/>
    <w:rsid w:val="006D240B"/>
    <w:rsid w:val="006D3B53"/>
    <w:rsid w:val="006D3E66"/>
    <w:rsid w:val="006D784C"/>
    <w:rsid w:val="006E1134"/>
    <w:rsid w:val="006E12F7"/>
    <w:rsid w:val="006E1490"/>
    <w:rsid w:val="006E1B02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E8E"/>
    <w:rsid w:val="00711AA8"/>
    <w:rsid w:val="00711EAF"/>
    <w:rsid w:val="00711EC5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53AD"/>
    <w:rsid w:val="00736758"/>
    <w:rsid w:val="007370B2"/>
    <w:rsid w:val="0073795A"/>
    <w:rsid w:val="0074216F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3FF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0E3D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223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439C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568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674"/>
    <w:rsid w:val="008B4D6B"/>
    <w:rsid w:val="008B6047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CF2"/>
    <w:rsid w:val="008D6157"/>
    <w:rsid w:val="008D6617"/>
    <w:rsid w:val="008D6E4B"/>
    <w:rsid w:val="008E12D9"/>
    <w:rsid w:val="008E193A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2F6F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449"/>
    <w:rsid w:val="009779DA"/>
    <w:rsid w:val="00977C5D"/>
    <w:rsid w:val="00977D03"/>
    <w:rsid w:val="00977DB7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18FD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438"/>
    <w:rsid w:val="009C3988"/>
    <w:rsid w:val="009C4456"/>
    <w:rsid w:val="009C47BB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395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0D35"/>
    <w:rsid w:val="00B52A43"/>
    <w:rsid w:val="00B53E90"/>
    <w:rsid w:val="00B5462A"/>
    <w:rsid w:val="00B548C7"/>
    <w:rsid w:val="00B54E1E"/>
    <w:rsid w:val="00B5747A"/>
    <w:rsid w:val="00B6007B"/>
    <w:rsid w:val="00B6073C"/>
    <w:rsid w:val="00B61049"/>
    <w:rsid w:val="00B62FA7"/>
    <w:rsid w:val="00B63C31"/>
    <w:rsid w:val="00B63CA4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53A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419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0632"/>
    <w:rsid w:val="00C21479"/>
    <w:rsid w:val="00C2217F"/>
    <w:rsid w:val="00C222B9"/>
    <w:rsid w:val="00C232F4"/>
    <w:rsid w:val="00C23776"/>
    <w:rsid w:val="00C258FB"/>
    <w:rsid w:val="00C25EC3"/>
    <w:rsid w:val="00C276BE"/>
    <w:rsid w:val="00C27980"/>
    <w:rsid w:val="00C301EE"/>
    <w:rsid w:val="00C30A47"/>
    <w:rsid w:val="00C30F3F"/>
    <w:rsid w:val="00C3122B"/>
    <w:rsid w:val="00C3272D"/>
    <w:rsid w:val="00C32CD6"/>
    <w:rsid w:val="00C32D54"/>
    <w:rsid w:val="00C33769"/>
    <w:rsid w:val="00C34060"/>
    <w:rsid w:val="00C3439D"/>
    <w:rsid w:val="00C346EF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7C9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15CE"/>
    <w:rsid w:val="00CB2395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990"/>
    <w:rsid w:val="00DD1CC1"/>
    <w:rsid w:val="00DD1D62"/>
    <w:rsid w:val="00DD1F60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23A2"/>
    <w:rsid w:val="00E041F1"/>
    <w:rsid w:val="00E04ECB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E7A"/>
    <w:rsid w:val="00E5475D"/>
    <w:rsid w:val="00E6009D"/>
    <w:rsid w:val="00E60D07"/>
    <w:rsid w:val="00E6179E"/>
    <w:rsid w:val="00E61E84"/>
    <w:rsid w:val="00E646B0"/>
    <w:rsid w:val="00E65295"/>
    <w:rsid w:val="00E66B00"/>
    <w:rsid w:val="00E67603"/>
    <w:rsid w:val="00E70434"/>
    <w:rsid w:val="00E709EB"/>
    <w:rsid w:val="00E70FCE"/>
    <w:rsid w:val="00E7150C"/>
    <w:rsid w:val="00E726FF"/>
    <w:rsid w:val="00E7476B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A83"/>
    <w:rsid w:val="00EA6A76"/>
    <w:rsid w:val="00EA740A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449"/>
    <w:rsid w:val="00ED7D50"/>
    <w:rsid w:val="00EE07EA"/>
    <w:rsid w:val="00EE1E7E"/>
    <w:rsid w:val="00EE2853"/>
    <w:rsid w:val="00EE36D5"/>
    <w:rsid w:val="00EE37DD"/>
    <w:rsid w:val="00EE441C"/>
    <w:rsid w:val="00EE47EF"/>
    <w:rsid w:val="00EE5497"/>
    <w:rsid w:val="00EE5ED7"/>
    <w:rsid w:val="00EE64E7"/>
    <w:rsid w:val="00EE7353"/>
    <w:rsid w:val="00EE7643"/>
    <w:rsid w:val="00EE7660"/>
    <w:rsid w:val="00EF01A2"/>
    <w:rsid w:val="00EF07EE"/>
    <w:rsid w:val="00EF1E48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A9C"/>
    <w:rsid w:val="00F16DD0"/>
    <w:rsid w:val="00F16F48"/>
    <w:rsid w:val="00F1731E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1A2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2960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5CA6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EC7"/>
    <w:rsid w:val="00FA5F30"/>
    <w:rsid w:val="00FA636A"/>
    <w:rsid w:val="00FA7969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CA0"/>
    <w:rsid w:val="00FC3FB3"/>
    <w:rsid w:val="00FC5839"/>
    <w:rsid w:val="00FC58D7"/>
    <w:rsid w:val="00FC58DD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15502A8D100FC6C34624F48728E5169BD3260A05D6E44CE029EC4322C5D34D617DB586E4A03760t0z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5502A8D100FC6C34624F48728E5169BD3260A05D6E44CE029EC4322C5D34D617DB586E4A03760t0z5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A5D43-FE5B-4514-BD5C-CA881A41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5</cp:revision>
  <cp:lastPrinted>2023-03-27T13:01:00Z</cp:lastPrinted>
  <dcterms:created xsi:type="dcterms:W3CDTF">2023-10-03T12:40:00Z</dcterms:created>
  <dcterms:modified xsi:type="dcterms:W3CDTF">2023-10-03T13:23:00Z</dcterms:modified>
</cp:coreProperties>
</file>